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7A6" w:rsidRPr="00D84C57" w:rsidRDefault="00D84C57" w:rsidP="00D84C57">
      <w:pPr>
        <w:jc w:val="center"/>
        <w:rPr>
          <w:b/>
        </w:rPr>
      </w:pPr>
      <w:r w:rsidRPr="00D84C57">
        <w:rPr>
          <w:b/>
        </w:rPr>
        <w:t>Writing and Balancing Chemical Equations</w:t>
      </w:r>
    </w:p>
    <w:p w:rsidR="00D84C57" w:rsidRDefault="00EB44C3">
      <w:r>
        <w:t>Balancing chemical equations gets easier with practice.  It is a basic guess-and-check method, often called “Balancing by Inspection”.</w:t>
      </w:r>
    </w:p>
    <w:p w:rsidR="00D84C57" w:rsidRDefault="00D84C57"/>
    <w:p w:rsidR="00D84C57" w:rsidRPr="00D84C57" w:rsidRDefault="00D84C57">
      <w:pPr>
        <w:rPr>
          <w:b/>
        </w:rPr>
      </w:pPr>
      <w:r w:rsidRPr="00D84C57">
        <w:rPr>
          <w:b/>
        </w:rPr>
        <w:t>Important note</w:t>
      </w:r>
      <w:r w:rsidR="00241412">
        <w:rPr>
          <w:b/>
        </w:rPr>
        <w:t>s</w:t>
      </w:r>
      <w:r w:rsidRPr="00D84C57">
        <w:rPr>
          <w:b/>
        </w:rPr>
        <w:t>:</w:t>
      </w:r>
    </w:p>
    <w:p w:rsidR="00D84C57" w:rsidRDefault="00D84C57">
      <w:r>
        <w:tab/>
        <w:t>Hydrogen gas = H</w:t>
      </w:r>
      <w:r w:rsidRPr="00D84C57">
        <w:rPr>
          <w:vertAlign w:val="subscript"/>
        </w:rPr>
        <w:t>2</w:t>
      </w:r>
    </w:p>
    <w:p w:rsidR="00D84C57" w:rsidRDefault="00D84C57">
      <w:r>
        <w:tab/>
        <w:t>Nitrogen gas = N</w:t>
      </w:r>
      <w:r w:rsidRPr="00D84C57">
        <w:rPr>
          <w:vertAlign w:val="subscript"/>
        </w:rPr>
        <w:t>2</w:t>
      </w:r>
    </w:p>
    <w:p w:rsidR="00D84C57" w:rsidRDefault="00D84C57">
      <w:r>
        <w:tab/>
        <w:t>Oxygen gas = O</w:t>
      </w:r>
      <w:r w:rsidRPr="00D84C57">
        <w:rPr>
          <w:vertAlign w:val="subscript"/>
        </w:rPr>
        <w:t>2</w:t>
      </w:r>
    </w:p>
    <w:p w:rsidR="00D84C57" w:rsidRDefault="00D84C57">
      <w:r>
        <w:tab/>
        <w:t>Fluorine gas = F</w:t>
      </w:r>
      <w:r w:rsidRPr="00D84C57">
        <w:rPr>
          <w:vertAlign w:val="subscript"/>
        </w:rPr>
        <w:t>2</w:t>
      </w:r>
    </w:p>
    <w:p w:rsidR="00D84C57" w:rsidRDefault="00D84C57">
      <w:r>
        <w:tab/>
        <w:t>Chlorine gas = Cl</w:t>
      </w:r>
      <w:r w:rsidRPr="00D84C57">
        <w:rPr>
          <w:vertAlign w:val="subscript"/>
        </w:rPr>
        <w:t>2</w:t>
      </w:r>
    </w:p>
    <w:p w:rsidR="00D84C57" w:rsidRDefault="00D84C57">
      <w:r>
        <w:tab/>
        <w:t>Bromine liquid = Br</w:t>
      </w:r>
      <w:r w:rsidRPr="00D84C57">
        <w:rPr>
          <w:vertAlign w:val="subscript"/>
        </w:rPr>
        <w:t>2</w:t>
      </w:r>
    </w:p>
    <w:p w:rsidR="00D84C57" w:rsidRDefault="00D84C57">
      <w:pPr>
        <w:rPr>
          <w:vertAlign w:val="subscript"/>
        </w:rPr>
      </w:pPr>
      <w:r>
        <w:tab/>
        <w:t>Iodine solid = I</w:t>
      </w:r>
      <w:r w:rsidRPr="00D84C57">
        <w:rPr>
          <w:vertAlign w:val="subscript"/>
        </w:rPr>
        <w:t>2</w:t>
      </w:r>
    </w:p>
    <w:p w:rsidR="00D84C57" w:rsidRPr="00D84C57" w:rsidRDefault="00241412">
      <w:r>
        <w:tab/>
      </w:r>
      <w:r w:rsidR="00D84C57" w:rsidRPr="00D84C57">
        <w:t>Unless otherwise stated, water is in liquid form.</w:t>
      </w:r>
    </w:p>
    <w:p w:rsidR="007D30DB" w:rsidRDefault="007D30DB"/>
    <w:p w:rsidR="00EB44C3" w:rsidRPr="00B53B56" w:rsidRDefault="00EB44C3" w:rsidP="00EB44C3">
      <w:pPr>
        <w:rPr>
          <w:i/>
        </w:rPr>
      </w:pPr>
      <w:r w:rsidRPr="00B53B56">
        <w:rPr>
          <w:i/>
        </w:rPr>
        <w:t xml:space="preserve">For each of the following, write the skeleton equation and then balance the equation.  Be sure to use all proper symbols like (s), </w:t>
      </w:r>
      <w:r w:rsidR="00B85A52" w:rsidRPr="00B53B56">
        <w:rPr>
          <w:i/>
        </w:rPr>
        <w:t xml:space="preserve">(l), </w:t>
      </w:r>
      <w:r w:rsidRPr="00B53B56">
        <w:rPr>
          <w:i/>
        </w:rPr>
        <w:t>(g)</w:t>
      </w:r>
      <w:r w:rsidR="00B85A52" w:rsidRPr="00B53B56">
        <w:rPr>
          <w:i/>
        </w:rPr>
        <w:t>, and (</w:t>
      </w:r>
      <w:proofErr w:type="spellStart"/>
      <w:r w:rsidR="00B85A52" w:rsidRPr="00B53B56">
        <w:rPr>
          <w:i/>
        </w:rPr>
        <w:t>aq</w:t>
      </w:r>
      <w:proofErr w:type="spellEnd"/>
      <w:r w:rsidR="00B85A52" w:rsidRPr="00B53B56">
        <w:rPr>
          <w:i/>
        </w:rPr>
        <w:t>)</w:t>
      </w:r>
      <w:r w:rsidRPr="00B53B56">
        <w:rPr>
          <w:i/>
        </w:rPr>
        <w:t>.  If the skeleton equation is already provided, then simply balance the equation.</w:t>
      </w:r>
    </w:p>
    <w:p w:rsidR="00EB44C3" w:rsidRDefault="00EB44C3" w:rsidP="00EB44C3"/>
    <w:p w:rsidR="00EB44C3" w:rsidRPr="00D84C57" w:rsidRDefault="00EB44C3" w:rsidP="00EB44C3">
      <w:pPr>
        <w:rPr>
          <w:b/>
        </w:rPr>
      </w:pPr>
      <w:r w:rsidRPr="00D84C57">
        <w:rPr>
          <w:b/>
        </w:rPr>
        <w:t>Example:</w:t>
      </w:r>
    </w:p>
    <w:p w:rsidR="00EB44C3" w:rsidRDefault="00EB44C3" w:rsidP="00EB44C3">
      <w:r>
        <w:t>Hydrogen sulfide gas reacts with oxygen gas to yield sulfur dioxide gas and water.</w:t>
      </w:r>
    </w:p>
    <w:p w:rsidR="00EB44C3" w:rsidRDefault="00EB44C3" w:rsidP="00EB44C3">
      <w:r>
        <w:t>Skeleton equation:</w:t>
      </w:r>
      <w:r>
        <w:tab/>
        <w:t>H</w:t>
      </w:r>
      <w:r w:rsidRPr="00C160AE">
        <w:rPr>
          <w:vertAlign w:val="subscript"/>
        </w:rPr>
        <w:t>2</w:t>
      </w:r>
      <w:r>
        <w:t>S(g) + O</w:t>
      </w:r>
      <w:r w:rsidRPr="00C160AE">
        <w:rPr>
          <w:vertAlign w:val="subscript"/>
        </w:rPr>
        <w:t>2</w:t>
      </w:r>
      <w:r>
        <w:t>(g) → SO</w:t>
      </w:r>
      <w:r w:rsidRPr="00C160AE">
        <w:rPr>
          <w:vertAlign w:val="subscript"/>
        </w:rPr>
        <w:t>2</w:t>
      </w:r>
      <w:r>
        <w:t>(g) + H</w:t>
      </w:r>
      <w:r w:rsidRPr="00C160AE">
        <w:rPr>
          <w:vertAlign w:val="subscript"/>
        </w:rPr>
        <w:t>2</w:t>
      </w:r>
      <w:r>
        <w:t>O(l)</w:t>
      </w:r>
    </w:p>
    <w:p w:rsidR="00EB44C3" w:rsidRDefault="00EB44C3" w:rsidP="00EB44C3">
      <w:r>
        <w:t>Balanced equation:</w:t>
      </w:r>
      <w:r>
        <w:tab/>
        <w:t>2H</w:t>
      </w:r>
      <w:r w:rsidRPr="00C160AE">
        <w:rPr>
          <w:vertAlign w:val="subscript"/>
        </w:rPr>
        <w:t>2</w:t>
      </w:r>
      <w:r>
        <w:t>S(g) + 3O</w:t>
      </w:r>
      <w:r w:rsidRPr="00C160AE">
        <w:rPr>
          <w:vertAlign w:val="subscript"/>
        </w:rPr>
        <w:t>2</w:t>
      </w:r>
      <w:r>
        <w:t>(g) → 2SO</w:t>
      </w:r>
      <w:r w:rsidRPr="00C160AE">
        <w:rPr>
          <w:vertAlign w:val="subscript"/>
        </w:rPr>
        <w:t>2</w:t>
      </w:r>
      <w:r>
        <w:t>(g) + 2H</w:t>
      </w:r>
      <w:r w:rsidRPr="00C160AE">
        <w:rPr>
          <w:vertAlign w:val="subscript"/>
        </w:rPr>
        <w:t>2</w:t>
      </w:r>
      <w:r>
        <w:t>O(l)</w:t>
      </w:r>
    </w:p>
    <w:p w:rsidR="00EB44C3" w:rsidRDefault="00EB44C3" w:rsidP="00EB44C3">
      <w:r>
        <w:tab/>
        <w:t>(You need not write the equation twice, just balance the skeleton equation.)</w:t>
      </w:r>
    </w:p>
    <w:p w:rsidR="003170C8" w:rsidRDefault="003170C8" w:rsidP="00EB44C3"/>
    <w:p w:rsidR="003170C8" w:rsidRPr="003170C8" w:rsidRDefault="003170C8" w:rsidP="003170C8">
      <w:pPr>
        <w:jc w:val="center"/>
        <w:rPr>
          <w:b/>
          <w:sz w:val="32"/>
          <w:szCs w:val="32"/>
        </w:rPr>
      </w:pPr>
      <w:r w:rsidRPr="003170C8">
        <w:rPr>
          <w:b/>
          <w:sz w:val="32"/>
          <w:szCs w:val="32"/>
        </w:rPr>
        <w:t>PLEASE USE PENCIL</w:t>
      </w:r>
      <w:r>
        <w:rPr>
          <w:b/>
          <w:sz w:val="32"/>
          <w:szCs w:val="32"/>
        </w:rPr>
        <w:t>!</w:t>
      </w:r>
      <w:r w:rsidR="00A03BC9">
        <w:rPr>
          <w:b/>
          <w:sz w:val="32"/>
          <w:szCs w:val="32"/>
        </w:rPr>
        <w:t xml:space="preserve">                     </w:t>
      </w:r>
      <w:r w:rsidR="00A03BC9" w:rsidRPr="003170C8">
        <w:rPr>
          <w:b/>
          <w:sz w:val="32"/>
          <w:szCs w:val="32"/>
        </w:rPr>
        <w:t>PLEASE USE PENCIL</w:t>
      </w:r>
      <w:r w:rsidR="00A03BC9">
        <w:rPr>
          <w:b/>
          <w:sz w:val="32"/>
          <w:szCs w:val="32"/>
        </w:rPr>
        <w:t>!</w:t>
      </w:r>
    </w:p>
    <w:p w:rsidR="00EB44C3" w:rsidRDefault="00EB44C3"/>
    <w:p w:rsidR="00241412" w:rsidRDefault="00241412">
      <w:r>
        <w:t>1.  Liquid carbon disulfide reacts with oxygen gas to yield carbon dioxide gas and sulfur dioxide gas.</w:t>
      </w:r>
    </w:p>
    <w:p w:rsidR="00241412" w:rsidRDefault="00241412"/>
    <w:p w:rsidR="00164AD1" w:rsidRDefault="00164AD1"/>
    <w:p w:rsidR="00241412" w:rsidRDefault="00241412">
      <w:r>
        <w:t>2.  Methane (CH</w:t>
      </w:r>
      <w:r w:rsidRPr="00241412">
        <w:rPr>
          <w:vertAlign w:val="subscript"/>
        </w:rPr>
        <w:t>4</w:t>
      </w:r>
      <w:r>
        <w:t xml:space="preserve">) gas reacts with oxygen </w:t>
      </w:r>
      <w:r w:rsidR="00BF084F">
        <w:t xml:space="preserve">gas </w:t>
      </w:r>
      <w:r>
        <w:t>to yield carbon dioxide gas and water.</w:t>
      </w:r>
    </w:p>
    <w:p w:rsidR="00241412" w:rsidRDefault="00241412"/>
    <w:p w:rsidR="00164AD1" w:rsidRDefault="00164AD1"/>
    <w:p w:rsidR="00241412" w:rsidRDefault="00241412"/>
    <w:p w:rsidR="00241412" w:rsidRDefault="00241412">
      <w:r>
        <w:t xml:space="preserve">3.  Solid zinc sulfide reacts with oxygen </w:t>
      </w:r>
      <w:r w:rsidR="00BF084F">
        <w:t xml:space="preserve">gas </w:t>
      </w:r>
      <w:r>
        <w:t xml:space="preserve">to </w:t>
      </w:r>
      <w:r w:rsidR="00BF084F">
        <w:t>yield solid zinc oxide and sulfur dioxide gas.</w:t>
      </w:r>
    </w:p>
    <w:p w:rsidR="00BF084F" w:rsidRDefault="00BF084F"/>
    <w:p w:rsidR="00164AD1" w:rsidRDefault="00164AD1"/>
    <w:p w:rsidR="00BF084F" w:rsidRDefault="00BF084F"/>
    <w:p w:rsidR="00BF084F" w:rsidRDefault="00BF084F">
      <w:r>
        <w:t>4.  Solid phosphorus (P</w:t>
      </w:r>
      <w:r w:rsidRPr="006940FC">
        <w:rPr>
          <w:vertAlign w:val="subscript"/>
        </w:rPr>
        <w:t>4</w:t>
      </w:r>
      <w:r>
        <w:t>) reacts with oxygen gas to yield phosphorus(V) oxide gas.</w:t>
      </w:r>
    </w:p>
    <w:p w:rsidR="00BF084F" w:rsidRDefault="00BF084F"/>
    <w:p w:rsidR="00164AD1" w:rsidRDefault="00164AD1"/>
    <w:p w:rsidR="00BF084F" w:rsidRDefault="00BF084F"/>
    <w:p w:rsidR="00BF084F" w:rsidRDefault="00BF084F">
      <w:r>
        <w:t>5.  Solid potassium chlorate decomposes when heated to yield solid potassium chloride and oxygen gas.</w:t>
      </w:r>
    </w:p>
    <w:p w:rsidR="00BF084F" w:rsidRDefault="00BF084F"/>
    <w:p w:rsidR="00164AD1" w:rsidRDefault="00164AD1"/>
    <w:p w:rsidR="00BF084F" w:rsidRDefault="00BF084F">
      <w:r>
        <w:lastRenderedPageBreak/>
        <w:t xml:space="preserve">6.  </w:t>
      </w:r>
      <w:r w:rsidR="008B78CA">
        <w:t>Solid sodium nitrate decomposes when heated to yield solid sodium nitrite and oxygen gas.</w:t>
      </w:r>
    </w:p>
    <w:p w:rsidR="008B78CA" w:rsidRDefault="008B78CA"/>
    <w:p w:rsidR="00164AD1" w:rsidRDefault="00164AD1"/>
    <w:p w:rsidR="008B78CA" w:rsidRDefault="008B78CA"/>
    <w:p w:rsidR="008B78CA" w:rsidRDefault="008B78CA">
      <w:r>
        <w:t xml:space="preserve">7. Solid </w:t>
      </w:r>
      <w:r w:rsidR="00EB44C3">
        <w:t>copper(II) nitrate decomposes when heated to yield solid copper(II) oxide, nitrogen dioxide,  and oxygen gas.</w:t>
      </w:r>
    </w:p>
    <w:p w:rsidR="00380B46" w:rsidRDefault="00380B46"/>
    <w:p w:rsidR="00164AD1" w:rsidRDefault="00164AD1"/>
    <w:p w:rsidR="00380B46" w:rsidRDefault="00380B46">
      <w:r>
        <w:t>8.  Solid phosphorus(III) oxide reacts with oxygen to yield phosphorus(V) oxide.</w:t>
      </w:r>
    </w:p>
    <w:p w:rsidR="00164AD1" w:rsidRDefault="00164AD1"/>
    <w:p w:rsidR="00164AD1" w:rsidRDefault="00164AD1"/>
    <w:p w:rsidR="00164AD1" w:rsidRDefault="00164AD1"/>
    <w:p w:rsidR="00380B46" w:rsidRDefault="00380B46">
      <w:r>
        <w:t>9.  Ozone (O</w:t>
      </w:r>
      <w:r w:rsidRPr="00380B46">
        <w:rPr>
          <w:vertAlign w:val="subscript"/>
        </w:rPr>
        <w:t>3</w:t>
      </w:r>
      <w:r>
        <w:t>) gas decomposes to yield oxygen gas.</w:t>
      </w:r>
    </w:p>
    <w:p w:rsidR="00380B46" w:rsidRDefault="00380B46"/>
    <w:p w:rsidR="00380B46" w:rsidRDefault="00380B46"/>
    <w:p w:rsidR="00164AD1" w:rsidRDefault="00164AD1"/>
    <w:p w:rsidR="00380B46" w:rsidRDefault="00380B46">
      <w:r>
        <w:t>10.  Solid iron reacts with water to yield solid iron(III) oxide and hydrogen gas.</w:t>
      </w:r>
    </w:p>
    <w:p w:rsidR="00380B46" w:rsidRDefault="00380B46"/>
    <w:p w:rsidR="00380B46" w:rsidRDefault="00380B46"/>
    <w:p w:rsidR="00164AD1" w:rsidRDefault="00164AD1"/>
    <w:p w:rsidR="00380B46" w:rsidRDefault="00380B46">
      <w:r>
        <w:t xml:space="preserve">11.  </w:t>
      </w:r>
      <w:r w:rsidR="00537092">
        <w:t xml:space="preserve">     </w:t>
      </w:r>
      <w:r>
        <w:t xml:space="preserve">Na + </w:t>
      </w:r>
      <w:r w:rsidR="00537092">
        <w:t xml:space="preserve">    </w:t>
      </w:r>
      <w:r>
        <w:t>Cl</w:t>
      </w:r>
      <w:r w:rsidRPr="00380B46">
        <w:rPr>
          <w:vertAlign w:val="subscript"/>
        </w:rPr>
        <w:t>2</w:t>
      </w:r>
      <w:r>
        <w:t xml:space="preserve"> → </w:t>
      </w:r>
      <w:r w:rsidR="00537092">
        <w:t xml:space="preserve">     </w:t>
      </w:r>
      <w:proofErr w:type="spellStart"/>
      <w:r>
        <w:t>NaCl</w:t>
      </w:r>
      <w:proofErr w:type="spellEnd"/>
    </w:p>
    <w:p w:rsidR="00380B46" w:rsidRDefault="00380B46"/>
    <w:p w:rsidR="00380B46" w:rsidRDefault="00380B46"/>
    <w:p w:rsidR="00164AD1" w:rsidRDefault="00164AD1"/>
    <w:p w:rsidR="00380B46" w:rsidRDefault="00380B46">
      <w:r>
        <w:t>1</w:t>
      </w:r>
      <w:r w:rsidR="008071B3">
        <w:t>2</w:t>
      </w:r>
      <w:r>
        <w:t xml:space="preserve">.  </w:t>
      </w:r>
      <w:r w:rsidR="00537092">
        <w:t xml:space="preserve">     </w:t>
      </w:r>
      <w:proofErr w:type="spellStart"/>
      <w:r>
        <w:t>Sr</w:t>
      </w:r>
      <w:proofErr w:type="spellEnd"/>
      <w:r>
        <w:t xml:space="preserve"> + </w:t>
      </w:r>
      <w:r w:rsidR="00537092">
        <w:t xml:space="preserve">     </w:t>
      </w:r>
      <w:r>
        <w:t>AuNO</w:t>
      </w:r>
      <w:r w:rsidRPr="00380B46">
        <w:rPr>
          <w:vertAlign w:val="subscript"/>
        </w:rPr>
        <w:t>3</w:t>
      </w:r>
      <w:r>
        <w:t xml:space="preserve"> → </w:t>
      </w:r>
      <w:r w:rsidR="00537092">
        <w:t xml:space="preserve">     </w:t>
      </w:r>
      <w:proofErr w:type="spellStart"/>
      <w:r>
        <w:t>Sr</w:t>
      </w:r>
      <w:proofErr w:type="spellEnd"/>
      <w:r>
        <w:t>(NO</w:t>
      </w:r>
      <w:r w:rsidRPr="00380B46">
        <w:rPr>
          <w:vertAlign w:val="subscript"/>
        </w:rPr>
        <w:t>3</w:t>
      </w:r>
      <w:r>
        <w:t>)</w:t>
      </w:r>
      <w:r w:rsidRPr="00380B46">
        <w:rPr>
          <w:vertAlign w:val="subscript"/>
        </w:rPr>
        <w:t>2</w:t>
      </w:r>
      <w:r>
        <w:t xml:space="preserve"> + </w:t>
      </w:r>
      <w:r w:rsidR="00537092">
        <w:t xml:space="preserve">     </w:t>
      </w:r>
      <w:r>
        <w:t>Au</w:t>
      </w:r>
    </w:p>
    <w:p w:rsidR="00380B46" w:rsidRDefault="00380B46"/>
    <w:p w:rsidR="00164AD1" w:rsidRDefault="00164AD1"/>
    <w:p w:rsidR="00380B46" w:rsidRDefault="00380B46"/>
    <w:p w:rsidR="00380B46" w:rsidRDefault="001A6DD0">
      <w:pPr>
        <w:rPr>
          <w:vertAlign w:val="subscript"/>
        </w:rPr>
      </w:pPr>
      <w:r>
        <w:t>1</w:t>
      </w:r>
      <w:r w:rsidR="008071B3">
        <w:t>3</w:t>
      </w:r>
      <w:r>
        <w:t xml:space="preserve">.  </w:t>
      </w:r>
      <w:r w:rsidR="00537092">
        <w:t xml:space="preserve">     </w:t>
      </w:r>
      <w:r w:rsidR="00380B46">
        <w:t>SO</w:t>
      </w:r>
      <w:r w:rsidR="00380B46" w:rsidRPr="00380B46">
        <w:rPr>
          <w:vertAlign w:val="subscript"/>
        </w:rPr>
        <w:t>3</w:t>
      </w:r>
      <w:r w:rsidR="00380B46">
        <w:t xml:space="preserve"> + </w:t>
      </w:r>
      <w:r w:rsidR="00537092">
        <w:t xml:space="preserve">     </w:t>
      </w:r>
      <w:r w:rsidR="00380B46">
        <w:t>H</w:t>
      </w:r>
      <w:r w:rsidR="00380B46" w:rsidRPr="00380B46">
        <w:rPr>
          <w:vertAlign w:val="subscript"/>
        </w:rPr>
        <w:t>2</w:t>
      </w:r>
      <w:r w:rsidR="00380B46">
        <w:t xml:space="preserve">O → </w:t>
      </w:r>
      <w:r w:rsidR="00537092">
        <w:t xml:space="preserve">     </w:t>
      </w:r>
      <w:r w:rsidR="00380B46">
        <w:t>H</w:t>
      </w:r>
      <w:r w:rsidR="00380B46" w:rsidRPr="00380B46">
        <w:rPr>
          <w:vertAlign w:val="subscript"/>
        </w:rPr>
        <w:t>2</w:t>
      </w:r>
      <w:r w:rsidR="00380B46">
        <w:t>SO</w:t>
      </w:r>
      <w:r w:rsidR="00380B46" w:rsidRPr="00380B46">
        <w:rPr>
          <w:vertAlign w:val="subscript"/>
        </w:rPr>
        <w:t>4</w:t>
      </w:r>
    </w:p>
    <w:p w:rsidR="00380B46" w:rsidRDefault="00380B46">
      <w:pPr>
        <w:rPr>
          <w:vertAlign w:val="subscript"/>
        </w:rPr>
      </w:pPr>
    </w:p>
    <w:p w:rsidR="00164AD1" w:rsidRDefault="00164AD1">
      <w:pPr>
        <w:rPr>
          <w:vertAlign w:val="subscript"/>
        </w:rPr>
      </w:pPr>
    </w:p>
    <w:p w:rsidR="00380B46" w:rsidRDefault="00380B46">
      <w:pPr>
        <w:rPr>
          <w:vertAlign w:val="subscript"/>
        </w:rPr>
      </w:pPr>
    </w:p>
    <w:p w:rsidR="00380B46" w:rsidRDefault="00380B46">
      <w:r>
        <w:t>1</w:t>
      </w:r>
      <w:r w:rsidR="008071B3">
        <w:t>4</w:t>
      </w:r>
      <w:r>
        <w:t xml:space="preserve">.  </w:t>
      </w:r>
      <w:r w:rsidR="00537092">
        <w:t xml:space="preserve">     </w:t>
      </w:r>
      <w:r w:rsidR="001A6DD0">
        <w:t xml:space="preserve">KOH + </w:t>
      </w:r>
      <w:r w:rsidR="00537092">
        <w:t xml:space="preserve">     </w:t>
      </w:r>
      <w:r w:rsidR="001A6DD0">
        <w:t>H</w:t>
      </w:r>
      <w:r w:rsidR="001A6DD0" w:rsidRPr="001A6DD0">
        <w:rPr>
          <w:vertAlign w:val="subscript"/>
        </w:rPr>
        <w:t>3</w:t>
      </w:r>
      <w:r w:rsidR="001A6DD0">
        <w:t>PO</w:t>
      </w:r>
      <w:r w:rsidR="001A6DD0" w:rsidRPr="001A6DD0">
        <w:rPr>
          <w:vertAlign w:val="subscript"/>
        </w:rPr>
        <w:t>4</w:t>
      </w:r>
      <w:r w:rsidR="001A6DD0">
        <w:t xml:space="preserve"> → </w:t>
      </w:r>
      <w:r w:rsidR="00537092">
        <w:t xml:space="preserve">     </w:t>
      </w:r>
      <w:r w:rsidR="001A6DD0">
        <w:t>K</w:t>
      </w:r>
      <w:r w:rsidR="001A6DD0" w:rsidRPr="001A6DD0">
        <w:rPr>
          <w:vertAlign w:val="subscript"/>
        </w:rPr>
        <w:t>3</w:t>
      </w:r>
      <w:r w:rsidR="001A6DD0">
        <w:t>PO</w:t>
      </w:r>
      <w:r w:rsidR="001A6DD0" w:rsidRPr="001A6DD0">
        <w:rPr>
          <w:vertAlign w:val="subscript"/>
        </w:rPr>
        <w:t>4</w:t>
      </w:r>
      <w:r w:rsidR="001A6DD0">
        <w:t xml:space="preserve"> + </w:t>
      </w:r>
      <w:r w:rsidR="00537092">
        <w:t xml:space="preserve">     </w:t>
      </w:r>
      <w:r w:rsidR="001A6DD0">
        <w:t>H</w:t>
      </w:r>
      <w:r w:rsidR="001A6DD0" w:rsidRPr="001A6DD0">
        <w:rPr>
          <w:vertAlign w:val="subscript"/>
        </w:rPr>
        <w:t>2</w:t>
      </w:r>
      <w:r w:rsidR="001A6DD0">
        <w:t>O</w:t>
      </w:r>
    </w:p>
    <w:p w:rsidR="001A6DD0" w:rsidRDefault="001A6DD0"/>
    <w:p w:rsidR="00164AD1" w:rsidRDefault="00164AD1"/>
    <w:p w:rsidR="001A6DD0" w:rsidRDefault="001A6DD0"/>
    <w:p w:rsidR="001A6DD0" w:rsidRDefault="001A6DD0">
      <w:r>
        <w:t>1</w:t>
      </w:r>
      <w:r w:rsidR="008071B3">
        <w:t>5</w:t>
      </w:r>
      <w:r>
        <w:t xml:space="preserve">.  </w:t>
      </w:r>
      <w:r w:rsidR="00537092">
        <w:t xml:space="preserve">     </w:t>
      </w:r>
      <w:r w:rsidR="008071B3">
        <w:t xml:space="preserve">Li + </w:t>
      </w:r>
      <w:r w:rsidR="00537092">
        <w:t xml:space="preserve">      </w:t>
      </w:r>
      <w:r w:rsidR="008071B3">
        <w:t>H</w:t>
      </w:r>
      <w:r w:rsidR="008071B3" w:rsidRPr="008071B3">
        <w:rPr>
          <w:vertAlign w:val="subscript"/>
        </w:rPr>
        <w:t>2</w:t>
      </w:r>
      <w:r w:rsidR="008071B3">
        <w:t xml:space="preserve">O → </w:t>
      </w:r>
      <w:r w:rsidR="00537092">
        <w:t xml:space="preserve">     </w:t>
      </w:r>
      <w:proofErr w:type="spellStart"/>
      <w:r w:rsidR="008071B3">
        <w:t>LiOH</w:t>
      </w:r>
      <w:proofErr w:type="spellEnd"/>
      <w:r w:rsidR="008071B3">
        <w:t xml:space="preserve"> + </w:t>
      </w:r>
      <w:r w:rsidR="00537092">
        <w:t xml:space="preserve">     </w:t>
      </w:r>
      <w:r w:rsidR="008071B3">
        <w:t>H</w:t>
      </w:r>
      <w:r w:rsidR="008071B3" w:rsidRPr="008071B3">
        <w:rPr>
          <w:vertAlign w:val="subscript"/>
        </w:rPr>
        <w:t>2</w:t>
      </w:r>
    </w:p>
    <w:p w:rsidR="008071B3" w:rsidRDefault="008071B3"/>
    <w:p w:rsidR="00164AD1" w:rsidRDefault="00164AD1"/>
    <w:p w:rsidR="008071B3" w:rsidRDefault="008071B3"/>
    <w:p w:rsidR="008071B3" w:rsidRDefault="008071B3">
      <w:r>
        <w:t xml:space="preserve">16.  </w:t>
      </w:r>
      <w:r w:rsidR="00537092">
        <w:t xml:space="preserve">     </w:t>
      </w:r>
      <w:r>
        <w:t>Li</w:t>
      </w:r>
      <w:r w:rsidRPr="008071B3">
        <w:rPr>
          <w:vertAlign w:val="subscript"/>
        </w:rPr>
        <w:t>2</w:t>
      </w:r>
      <w:r>
        <w:t xml:space="preserve">O + </w:t>
      </w:r>
      <w:r w:rsidR="00537092">
        <w:t xml:space="preserve">     </w:t>
      </w:r>
      <w:r>
        <w:t>H</w:t>
      </w:r>
      <w:r w:rsidRPr="008071B3">
        <w:rPr>
          <w:vertAlign w:val="subscript"/>
        </w:rPr>
        <w:t>2</w:t>
      </w:r>
      <w:r>
        <w:t xml:space="preserve">O → </w:t>
      </w:r>
      <w:r w:rsidR="00537092">
        <w:t xml:space="preserve">     </w:t>
      </w:r>
      <w:proofErr w:type="spellStart"/>
      <w:r>
        <w:t>LiOH</w:t>
      </w:r>
      <w:proofErr w:type="spellEnd"/>
    </w:p>
    <w:p w:rsidR="008071B3" w:rsidRDefault="008071B3"/>
    <w:p w:rsidR="008071B3" w:rsidRDefault="008071B3"/>
    <w:p w:rsidR="00164AD1" w:rsidRDefault="00164AD1"/>
    <w:p w:rsidR="008071B3" w:rsidRDefault="008071B3">
      <w:r>
        <w:t xml:space="preserve">17.  </w:t>
      </w:r>
      <w:r w:rsidR="00537092">
        <w:t xml:space="preserve">     </w:t>
      </w:r>
      <w:r w:rsidR="00E23F83">
        <w:t>Hg(MnO</w:t>
      </w:r>
      <w:r w:rsidR="00E23F83" w:rsidRPr="00E23F83">
        <w:rPr>
          <w:vertAlign w:val="subscript"/>
        </w:rPr>
        <w:t>4</w:t>
      </w:r>
      <w:r w:rsidR="00E23F83">
        <w:t>)</w:t>
      </w:r>
      <w:r w:rsidR="00E23F83" w:rsidRPr="00E23F83">
        <w:rPr>
          <w:vertAlign w:val="subscript"/>
        </w:rPr>
        <w:t>2</w:t>
      </w:r>
      <w:r w:rsidR="00E23F83">
        <w:t xml:space="preserve"> + </w:t>
      </w:r>
      <w:r w:rsidR="00537092">
        <w:t xml:space="preserve">     </w:t>
      </w:r>
      <w:r w:rsidR="00E23F83">
        <w:t>Al</w:t>
      </w:r>
      <w:r w:rsidR="00E23F83" w:rsidRPr="00E23F83">
        <w:rPr>
          <w:vertAlign w:val="subscript"/>
        </w:rPr>
        <w:t>2</w:t>
      </w:r>
      <w:r w:rsidR="00E23F83">
        <w:t>(Cr</w:t>
      </w:r>
      <w:r w:rsidR="00E23F83" w:rsidRPr="00E23F83">
        <w:rPr>
          <w:vertAlign w:val="subscript"/>
        </w:rPr>
        <w:t>2</w:t>
      </w:r>
      <w:r w:rsidR="00E23F83">
        <w:t>O</w:t>
      </w:r>
      <w:r w:rsidR="00E23F83" w:rsidRPr="00E23F83">
        <w:rPr>
          <w:vertAlign w:val="subscript"/>
        </w:rPr>
        <w:t>7</w:t>
      </w:r>
      <w:r w:rsidR="00E23F83">
        <w:t>)</w:t>
      </w:r>
      <w:r w:rsidR="00E23F83" w:rsidRPr="00E23F83">
        <w:rPr>
          <w:vertAlign w:val="subscript"/>
        </w:rPr>
        <w:t>3</w:t>
      </w:r>
      <w:r w:rsidR="00E23F83">
        <w:t xml:space="preserve"> → </w:t>
      </w:r>
      <w:r w:rsidR="00537092">
        <w:t xml:space="preserve">     </w:t>
      </w:r>
      <w:r w:rsidR="00E23F83">
        <w:t>Hg(Cr</w:t>
      </w:r>
      <w:r w:rsidR="00E23F83" w:rsidRPr="00E23F83">
        <w:rPr>
          <w:vertAlign w:val="subscript"/>
        </w:rPr>
        <w:t>2</w:t>
      </w:r>
      <w:r w:rsidR="00E23F83">
        <w:t>O</w:t>
      </w:r>
      <w:r w:rsidR="00E23F83" w:rsidRPr="00E23F83">
        <w:rPr>
          <w:vertAlign w:val="subscript"/>
        </w:rPr>
        <w:t>7</w:t>
      </w:r>
      <w:r w:rsidR="00E23F83">
        <w:t xml:space="preserve">) + </w:t>
      </w:r>
      <w:r w:rsidR="00537092">
        <w:t xml:space="preserve">     </w:t>
      </w:r>
      <w:r w:rsidR="00E23F83">
        <w:t>Al(MnO</w:t>
      </w:r>
      <w:r w:rsidR="00E23F83" w:rsidRPr="00E23F83">
        <w:rPr>
          <w:vertAlign w:val="subscript"/>
        </w:rPr>
        <w:t>4</w:t>
      </w:r>
      <w:r w:rsidR="00E23F83">
        <w:t>)</w:t>
      </w:r>
      <w:r w:rsidR="00E23F83" w:rsidRPr="00E23F83">
        <w:rPr>
          <w:vertAlign w:val="subscript"/>
        </w:rPr>
        <w:t>3</w:t>
      </w:r>
    </w:p>
    <w:p w:rsidR="00164AD1" w:rsidRDefault="00164AD1"/>
    <w:p w:rsidR="00E23F83" w:rsidRDefault="00E23F83">
      <w:r>
        <w:lastRenderedPageBreak/>
        <w:t>18.</w:t>
      </w:r>
      <w:r w:rsidR="0039509D">
        <w:t xml:space="preserve">  </w:t>
      </w:r>
      <w:r w:rsidR="00537092">
        <w:t xml:space="preserve">     </w:t>
      </w:r>
      <w:proofErr w:type="spellStart"/>
      <w:r w:rsidR="0039509D">
        <w:t>Ba</w:t>
      </w:r>
      <w:proofErr w:type="spellEnd"/>
      <w:r w:rsidR="0039509D">
        <w:t xml:space="preserve"> + </w:t>
      </w:r>
      <w:r w:rsidR="00537092">
        <w:t xml:space="preserve">     </w:t>
      </w:r>
      <w:r w:rsidR="0039509D">
        <w:t>P</w:t>
      </w:r>
      <w:r w:rsidR="0039509D" w:rsidRPr="0039509D">
        <w:rPr>
          <w:vertAlign w:val="subscript"/>
        </w:rPr>
        <w:t>4</w:t>
      </w:r>
      <w:r w:rsidR="0039509D">
        <w:t xml:space="preserve"> → </w:t>
      </w:r>
      <w:r w:rsidR="00537092">
        <w:t xml:space="preserve">     </w:t>
      </w:r>
      <w:r w:rsidR="0039509D">
        <w:t>Ba</w:t>
      </w:r>
      <w:r w:rsidR="0039509D" w:rsidRPr="0039509D">
        <w:rPr>
          <w:vertAlign w:val="subscript"/>
        </w:rPr>
        <w:t>3</w:t>
      </w:r>
      <w:r w:rsidR="0039509D">
        <w:t>P</w:t>
      </w:r>
      <w:r w:rsidR="0039509D" w:rsidRPr="0039509D">
        <w:rPr>
          <w:vertAlign w:val="subscript"/>
        </w:rPr>
        <w:t>2</w:t>
      </w:r>
    </w:p>
    <w:p w:rsidR="0039509D" w:rsidRDefault="0039509D"/>
    <w:p w:rsidR="0039509D" w:rsidRDefault="0039509D"/>
    <w:p w:rsidR="00164AD1" w:rsidRDefault="00164AD1"/>
    <w:p w:rsidR="0039509D" w:rsidRDefault="0039509D">
      <w:r>
        <w:t xml:space="preserve">19.  </w:t>
      </w:r>
      <w:r w:rsidR="00537092">
        <w:t xml:space="preserve">     </w:t>
      </w:r>
      <w:r w:rsidR="00137D30">
        <w:t>F</w:t>
      </w:r>
      <w:r w:rsidR="00137D30" w:rsidRPr="00137D30">
        <w:rPr>
          <w:vertAlign w:val="subscript"/>
        </w:rPr>
        <w:t>2</w:t>
      </w:r>
      <w:r w:rsidR="00137D30">
        <w:t xml:space="preserve"> + </w:t>
      </w:r>
      <w:r w:rsidR="00537092">
        <w:t xml:space="preserve">     </w:t>
      </w:r>
      <w:r w:rsidR="00137D30">
        <w:t>BiCl</w:t>
      </w:r>
      <w:r w:rsidR="00137D30" w:rsidRPr="00137D30">
        <w:rPr>
          <w:vertAlign w:val="subscript"/>
        </w:rPr>
        <w:t>3</w:t>
      </w:r>
      <w:r w:rsidR="00137D30">
        <w:t xml:space="preserve"> → </w:t>
      </w:r>
      <w:r w:rsidR="00537092">
        <w:t xml:space="preserve">     </w:t>
      </w:r>
      <w:r w:rsidR="00137D30">
        <w:t>Cl</w:t>
      </w:r>
      <w:r w:rsidR="00137D30" w:rsidRPr="00137D30">
        <w:rPr>
          <w:vertAlign w:val="subscript"/>
        </w:rPr>
        <w:t>2</w:t>
      </w:r>
      <w:r w:rsidR="00137D30">
        <w:t xml:space="preserve"> + </w:t>
      </w:r>
      <w:r w:rsidR="00537092">
        <w:t xml:space="preserve">     </w:t>
      </w:r>
      <w:r w:rsidR="00137D30">
        <w:t>BiF</w:t>
      </w:r>
      <w:r w:rsidR="00137D30" w:rsidRPr="00137D30">
        <w:rPr>
          <w:vertAlign w:val="subscript"/>
        </w:rPr>
        <w:t>3</w:t>
      </w:r>
    </w:p>
    <w:p w:rsidR="00137D30" w:rsidRDefault="00137D30"/>
    <w:p w:rsidR="00137D30" w:rsidRDefault="00137D30"/>
    <w:p w:rsidR="00164AD1" w:rsidRDefault="00164AD1"/>
    <w:p w:rsidR="00137D30" w:rsidRDefault="00137D30">
      <w:r>
        <w:t xml:space="preserve">20.  </w:t>
      </w:r>
      <w:r w:rsidR="00537092">
        <w:t xml:space="preserve">      </w:t>
      </w:r>
      <w:proofErr w:type="spellStart"/>
      <w:r>
        <w:t>Pb</w:t>
      </w:r>
      <w:proofErr w:type="spellEnd"/>
      <w:r>
        <w:t>(NO</w:t>
      </w:r>
      <w:r w:rsidRPr="00137D30">
        <w:rPr>
          <w:vertAlign w:val="subscript"/>
        </w:rPr>
        <w:t>3</w:t>
      </w:r>
      <w:r>
        <w:t>)</w:t>
      </w:r>
      <w:r w:rsidRPr="00137D30">
        <w:rPr>
          <w:vertAlign w:val="subscript"/>
        </w:rPr>
        <w:t>4</w:t>
      </w:r>
      <w:r>
        <w:t xml:space="preserve"> + </w:t>
      </w:r>
      <w:r w:rsidR="00537092">
        <w:t xml:space="preserve">     </w:t>
      </w:r>
      <w:r>
        <w:t>K</w:t>
      </w:r>
      <w:r w:rsidRPr="00C44B7E">
        <w:rPr>
          <w:vertAlign w:val="subscript"/>
        </w:rPr>
        <w:t>2</w:t>
      </w:r>
      <w:r>
        <w:t xml:space="preserve">S → </w:t>
      </w:r>
      <w:r w:rsidR="00537092">
        <w:t xml:space="preserve">     </w:t>
      </w:r>
      <w:r>
        <w:t>KNO</w:t>
      </w:r>
      <w:r w:rsidRPr="00C44B7E">
        <w:rPr>
          <w:vertAlign w:val="subscript"/>
        </w:rPr>
        <w:t>3</w:t>
      </w:r>
      <w:r>
        <w:t xml:space="preserve"> + </w:t>
      </w:r>
      <w:r w:rsidR="00537092">
        <w:t xml:space="preserve">     </w:t>
      </w:r>
      <w:r>
        <w:t>P</w:t>
      </w:r>
      <w:r w:rsidR="00C44B7E">
        <w:t>b</w:t>
      </w:r>
      <w:r>
        <w:t>S</w:t>
      </w:r>
      <w:r w:rsidRPr="00C44B7E">
        <w:rPr>
          <w:vertAlign w:val="subscript"/>
        </w:rPr>
        <w:t>2</w:t>
      </w:r>
    </w:p>
    <w:p w:rsidR="00137D30" w:rsidRDefault="00137D30"/>
    <w:p w:rsidR="00164AD1" w:rsidRDefault="00164AD1"/>
    <w:p w:rsidR="00137D30" w:rsidRDefault="00137D30"/>
    <w:p w:rsidR="00137D30" w:rsidRDefault="00137D30">
      <w:r>
        <w:t>21.</w:t>
      </w:r>
      <w:r w:rsidR="00C44B7E">
        <w:t xml:space="preserve">  Water is decomposed with electricity to yield hydrogen gas and oxygen gas.</w:t>
      </w:r>
    </w:p>
    <w:p w:rsidR="00C44B7E" w:rsidRDefault="00C44B7E"/>
    <w:p w:rsidR="00164AD1" w:rsidRDefault="00164AD1"/>
    <w:p w:rsidR="00C44B7E" w:rsidRDefault="00C44B7E"/>
    <w:p w:rsidR="00C44B7E" w:rsidRDefault="00C44B7E">
      <w:r>
        <w:t>22.  Solid magnesium reacts with oxygen gas to yield magnesium oxide.</w:t>
      </w:r>
    </w:p>
    <w:p w:rsidR="00C44B7E" w:rsidRDefault="00C44B7E"/>
    <w:p w:rsidR="00164AD1" w:rsidRDefault="00164AD1"/>
    <w:p w:rsidR="00C44B7E" w:rsidRDefault="00C44B7E"/>
    <w:p w:rsidR="00C44B7E" w:rsidRDefault="00C44B7E">
      <w:r>
        <w:t xml:space="preserve">23.  Carbon dioxide gas reacts with water to yield </w:t>
      </w:r>
      <w:r w:rsidR="00F108A4">
        <w:t xml:space="preserve">solid </w:t>
      </w:r>
      <w:r>
        <w:t>glucose (C</w:t>
      </w:r>
      <w:r w:rsidRPr="00C44B7E">
        <w:rPr>
          <w:vertAlign w:val="subscript"/>
        </w:rPr>
        <w:t>6</w:t>
      </w:r>
      <w:r>
        <w:t>H</w:t>
      </w:r>
      <w:r w:rsidRPr="00C44B7E">
        <w:rPr>
          <w:vertAlign w:val="subscript"/>
        </w:rPr>
        <w:t>12</w:t>
      </w:r>
      <w:r>
        <w:t>O</w:t>
      </w:r>
      <w:r w:rsidRPr="00C44B7E">
        <w:rPr>
          <w:vertAlign w:val="subscript"/>
        </w:rPr>
        <w:t>6</w:t>
      </w:r>
      <w:r>
        <w:t>) and oxygen gas.</w:t>
      </w:r>
    </w:p>
    <w:p w:rsidR="00C44B7E" w:rsidRDefault="00C44B7E"/>
    <w:p w:rsidR="00164AD1" w:rsidRDefault="00164AD1"/>
    <w:p w:rsidR="00C44B7E" w:rsidRDefault="00C44B7E"/>
    <w:p w:rsidR="00C44B7E" w:rsidRDefault="00C44B7E">
      <w:r>
        <w:t>24.  Solid lead(IV) oxide decomposes with heat to yield solid lead(II) oxide and oxygen gas.</w:t>
      </w:r>
    </w:p>
    <w:p w:rsidR="00164AD1" w:rsidRDefault="00164AD1"/>
    <w:p w:rsidR="00164AD1" w:rsidRDefault="00164AD1"/>
    <w:p w:rsidR="00164AD1" w:rsidRDefault="00164AD1"/>
    <w:p w:rsidR="00C44B7E" w:rsidRDefault="00C44B7E">
      <w:r>
        <w:t xml:space="preserve">25.  </w:t>
      </w:r>
      <w:r w:rsidR="000316C3">
        <w:t>S</w:t>
      </w:r>
      <w:r w:rsidR="00F108A4">
        <w:t>olid s</w:t>
      </w:r>
      <w:r w:rsidR="000316C3">
        <w:t>odium peroxide</w:t>
      </w:r>
      <w:r w:rsidR="00F44F75">
        <w:t xml:space="preserve"> rea</w:t>
      </w:r>
      <w:r w:rsidR="00B85A52">
        <w:t>cts with water to yield aqueous</w:t>
      </w:r>
      <w:r w:rsidR="00F44F75">
        <w:t xml:space="preserve"> sodium hydroxide and oxygen gas.</w:t>
      </w:r>
    </w:p>
    <w:p w:rsidR="00F44F75" w:rsidRDefault="00F44F75"/>
    <w:p w:rsidR="00F44F75" w:rsidRDefault="00F44F75"/>
    <w:p w:rsidR="00164AD1" w:rsidRDefault="00164AD1"/>
    <w:p w:rsidR="00AE7707" w:rsidRDefault="00AE7707">
      <w:r>
        <w:t>26.  Solid magnesium reacts with water to yield hydrogen gas and solid magnesium oxide.</w:t>
      </w:r>
    </w:p>
    <w:p w:rsidR="00AE7707" w:rsidRDefault="00AE7707"/>
    <w:p w:rsidR="00AE7707" w:rsidRDefault="00AE7707"/>
    <w:p w:rsidR="00164AD1" w:rsidRDefault="00164AD1"/>
    <w:p w:rsidR="00F44F75" w:rsidRDefault="00F44F75">
      <w:r>
        <w:t>27.  Solid carbon reacts with oxygen gas to yield carbon dioxide gas.</w:t>
      </w:r>
    </w:p>
    <w:p w:rsidR="00F44F75" w:rsidRDefault="00F44F75"/>
    <w:p w:rsidR="00164AD1" w:rsidRDefault="00164AD1"/>
    <w:p w:rsidR="00F44F75" w:rsidRDefault="00F44F75"/>
    <w:p w:rsidR="00F44F75" w:rsidRDefault="00F44F75">
      <w:r>
        <w:t>28.  S</w:t>
      </w:r>
      <w:r w:rsidR="006E3148">
        <w:t>olid s</w:t>
      </w:r>
      <w:r>
        <w:t>ucrose (C</w:t>
      </w:r>
      <w:r w:rsidRPr="00F44F75">
        <w:rPr>
          <w:vertAlign w:val="subscript"/>
        </w:rPr>
        <w:t>12</w:t>
      </w:r>
      <w:r>
        <w:t>H</w:t>
      </w:r>
      <w:r w:rsidRPr="00F44F75">
        <w:rPr>
          <w:vertAlign w:val="subscript"/>
        </w:rPr>
        <w:t>22</w:t>
      </w:r>
      <w:r>
        <w:t>O</w:t>
      </w:r>
      <w:r w:rsidRPr="00F44F75">
        <w:rPr>
          <w:vertAlign w:val="subscript"/>
        </w:rPr>
        <w:t>11</w:t>
      </w:r>
      <w:r>
        <w:t>) react</w:t>
      </w:r>
      <w:r w:rsidR="006E3148">
        <w:t>s</w:t>
      </w:r>
      <w:r>
        <w:t xml:space="preserve"> with oxygen gas to yield carbon dioxide gas and water.</w:t>
      </w:r>
    </w:p>
    <w:p w:rsidR="006E3148" w:rsidRDefault="006E3148"/>
    <w:p w:rsidR="00164AD1" w:rsidRDefault="00164AD1"/>
    <w:p w:rsidR="006E3148" w:rsidRDefault="006E3148"/>
    <w:p w:rsidR="006E3148" w:rsidRDefault="006E3148">
      <w:r>
        <w:t xml:space="preserve">29.  </w:t>
      </w:r>
      <w:r w:rsidR="00D96A6C">
        <w:t>Propane (C</w:t>
      </w:r>
      <w:r w:rsidR="00D96A6C" w:rsidRPr="00D96A6C">
        <w:rPr>
          <w:vertAlign w:val="subscript"/>
        </w:rPr>
        <w:t>3</w:t>
      </w:r>
      <w:r w:rsidR="00D96A6C">
        <w:t>H</w:t>
      </w:r>
      <w:r w:rsidR="00D96A6C" w:rsidRPr="00D96A6C">
        <w:rPr>
          <w:vertAlign w:val="subscript"/>
        </w:rPr>
        <w:t>8</w:t>
      </w:r>
      <w:r w:rsidR="00D96A6C">
        <w:t>) gas reacts with oxygen gas to yield carbon dioxide gas and water.</w:t>
      </w:r>
    </w:p>
    <w:p w:rsidR="00164AD1" w:rsidRDefault="00164AD1"/>
    <w:p w:rsidR="00D96A6C" w:rsidRDefault="00D96A6C">
      <w:r>
        <w:t>30.  Carbon gas reacts with water to yield hydrogen gas and carbon monoxide gas.</w:t>
      </w:r>
    </w:p>
    <w:p w:rsidR="00D96A6C" w:rsidRDefault="00D96A6C"/>
    <w:p w:rsidR="00164AD1" w:rsidRDefault="00164AD1"/>
    <w:p w:rsidR="00D96A6C" w:rsidRDefault="00D96A6C"/>
    <w:p w:rsidR="00D96A6C" w:rsidRDefault="00D96A6C">
      <w:r>
        <w:t xml:space="preserve">31.  </w:t>
      </w:r>
      <w:r w:rsidR="00537092">
        <w:t xml:space="preserve">     H</w:t>
      </w:r>
      <w:r w:rsidR="00537092" w:rsidRPr="00537092">
        <w:rPr>
          <w:vertAlign w:val="subscript"/>
        </w:rPr>
        <w:t>3</w:t>
      </w:r>
      <w:r w:rsidR="00537092">
        <w:t>PO</w:t>
      </w:r>
      <w:r w:rsidR="00537092" w:rsidRPr="00537092">
        <w:rPr>
          <w:vertAlign w:val="subscript"/>
        </w:rPr>
        <w:t>3</w:t>
      </w:r>
      <w:r w:rsidR="00537092">
        <w:t xml:space="preserve"> +      (NH</w:t>
      </w:r>
      <w:r w:rsidR="00537092" w:rsidRPr="00537092">
        <w:rPr>
          <w:vertAlign w:val="subscript"/>
        </w:rPr>
        <w:t>4</w:t>
      </w:r>
      <w:r w:rsidR="00537092">
        <w:t>)</w:t>
      </w:r>
      <w:r w:rsidR="00537092" w:rsidRPr="00537092">
        <w:rPr>
          <w:vertAlign w:val="subscript"/>
        </w:rPr>
        <w:t>2</w:t>
      </w:r>
      <w:r w:rsidR="00537092">
        <w:t>CrO</w:t>
      </w:r>
      <w:r w:rsidR="00537092" w:rsidRPr="00537092">
        <w:rPr>
          <w:vertAlign w:val="subscript"/>
        </w:rPr>
        <w:t>4</w:t>
      </w:r>
      <w:r w:rsidR="00537092">
        <w:t xml:space="preserve"> →      (NH</w:t>
      </w:r>
      <w:r w:rsidR="00537092" w:rsidRPr="00537092">
        <w:rPr>
          <w:vertAlign w:val="subscript"/>
        </w:rPr>
        <w:t>4</w:t>
      </w:r>
      <w:r w:rsidR="00537092">
        <w:t>)</w:t>
      </w:r>
      <w:r w:rsidR="00537092" w:rsidRPr="00537092">
        <w:rPr>
          <w:vertAlign w:val="subscript"/>
        </w:rPr>
        <w:t>3</w:t>
      </w:r>
      <w:r w:rsidR="00537092">
        <w:t>PO</w:t>
      </w:r>
      <w:r w:rsidR="00537092" w:rsidRPr="00537092">
        <w:rPr>
          <w:vertAlign w:val="subscript"/>
        </w:rPr>
        <w:t>3</w:t>
      </w:r>
      <w:r w:rsidR="00537092">
        <w:t xml:space="preserve"> +      H</w:t>
      </w:r>
      <w:r w:rsidR="00537092" w:rsidRPr="00537092">
        <w:rPr>
          <w:vertAlign w:val="subscript"/>
        </w:rPr>
        <w:t>2</w:t>
      </w:r>
      <w:r w:rsidR="00537092">
        <w:t>CrO</w:t>
      </w:r>
      <w:r w:rsidR="00537092" w:rsidRPr="00537092">
        <w:rPr>
          <w:vertAlign w:val="subscript"/>
        </w:rPr>
        <w:t>4</w:t>
      </w:r>
    </w:p>
    <w:p w:rsidR="00537092" w:rsidRDefault="00537092"/>
    <w:p w:rsidR="00537092" w:rsidRDefault="00537092"/>
    <w:p w:rsidR="00164AD1" w:rsidRDefault="00164AD1"/>
    <w:p w:rsidR="00537092" w:rsidRDefault="00537092">
      <w:r>
        <w:t xml:space="preserve">32.       </w:t>
      </w:r>
      <w:proofErr w:type="spellStart"/>
      <w:r>
        <w:t>Sn</w:t>
      </w:r>
      <w:proofErr w:type="spellEnd"/>
      <w:r>
        <w:t>(OH)</w:t>
      </w:r>
      <w:r w:rsidRPr="00537092">
        <w:rPr>
          <w:vertAlign w:val="subscript"/>
        </w:rPr>
        <w:t>2</w:t>
      </w:r>
      <w:r>
        <w:t xml:space="preserve"> →      </w:t>
      </w:r>
      <w:proofErr w:type="spellStart"/>
      <w:r>
        <w:t>SnO</w:t>
      </w:r>
      <w:proofErr w:type="spellEnd"/>
      <w:r>
        <w:t xml:space="preserve"> +      H</w:t>
      </w:r>
      <w:r w:rsidRPr="00537092">
        <w:rPr>
          <w:vertAlign w:val="subscript"/>
        </w:rPr>
        <w:t>2</w:t>
      </w:r>
      <w:r>
        <w:t>O</w:t>
      </w:r>
    </w:p>
    <w:p w:rsidR="00537092" w:rsidRDefault="00537092"/>
    <w:p w:rsidR="00537092" w:rsidRDefault="00537092"/>
    <w:p w:rsidR="00164AD1" w:rsidRDefault="00164AD1"/>
    <w:p w:rsidR="00537092" w:rsidRDefault="00537092">
      <w:r>
        <w:t>33.       H</w:t>
      </w:r>
      <w:r w:rsidRPr="00537092">
        <w:rPr>
          <w:vertAlign w:val="subscript"/>
        </w:rPr>
        <w:t>2</w:t>
      </w:r>
      <w:r>
        <w:t>SO</w:t>
      </w:r>
      <w:r w:rsidRPr="00537092">
        <w:rPr>
          <w:vertAlign w:val="subscript"/>
        </w:rPr>
        <w:t>4</w:t>
      </w:r>
      <w:r>
        <w:t xml:space="preserve"> →      SO</w:t>
      </w:r>
      <w:r w:rsidRPr="00537092">
        <w:rPr>
          <w:vertAlign w:val="subscript"/>
        </w:rPr>
        <w:t>3</w:t>
      </w:r>
      <w:r>
        <w:t xml:space="preserve"> +      H</w:t>
      </w:r>
      <w:r w:rsidRPr="00537092">
        <w:rPr>
          <w:vertAlign w:val="subscript"/>
        </w:rPr>
        <w:t>2</w:t>
      </w:r>
      <w:r>
        <w:t>O</w:t>
      </w:r>
    </w:p>
    <w:p w:rsidR="00537092" w:rsidRDefault="00537092"/>
    <w:p w:rsidR="00164AD1" w:rsidRDefault="00164AD1"/>
    <w:p w:rsidR="00537092" w:rsidRDefault="00537092"/>
    <w:p w:rsidR="00537092" w:rsidRDefault="00537092">
      <w:r>
        <w:t>34.       P</w:t>
      </w:r>
      <w:r w:rsidRPr="00537092">
        <w:rPr>
          <w:vertAlign w:val="subscript"/>
        </w:rPr>
        <w:t>2</w:t>
      </w:r>
      <w:r>
        <w:t>O</w:t>
      </w:r>
      <w:r w:rsidRPr="00537092">
        <w:rPr>
          <w:vertAlign w:val="subscript"/>
        </w:rPr>
        <w:t>3</w:t>
      </w:r>
      <w:r>
        <w:t xml:space="preserve"> +      H</w:t>
      </w:r>
      <w:r w:rsidRPr="00537092">
        <w:rPr>
          <w:vertAlign w:val="subscript"/>
        </w:rPr>
        <w:t>2</w:t>
      </w:r>
      <w:r>
        <w:t>O →      H</w:t>
      </w:r>
      <w:r w:rsidRPr="00537092">
        <w:rPr>
          <w:vertAlign w:val="subscript"/>
        </w:rPr>
        <w:t>3</w:t>
      </w:r>
      <w:r>
        <w:t>PO</w:t>
      </w:r>
      <w:r w:rsidRPr="00537092">
        <w:rPr>
          <w:vertAlign w:val="subscript"/>
        </w:rPr>
        <w:t>3</w:t>
      </w:r>
    </w:p>
    <w:p w:rsidR="00537092" w:rsidRDefault="00537092"/>
    <w:p w:rsidR="00537092" w:rsidRDefault="00537092"/>
    <w:p w:rsidR="00164AD1" w:rsidRDefault="00164AD1"/>
    <w:p w:rsidR="00537092" w:rsidRDefault="00537092">
      <w:r>
        <w:t>35.        Zn(BrO</w:t>
      </w:r>
      <w:r w:rsidRPr="00537092">
        <w:rPr>
          <w:vertAlign w:val="subscript"/>
        </w:rPr>
        <w:t>3</w:t>
      </w:r>
      <w:r>
        <w:t>)</w:t>
      </w:r>
      <w:r w:rsidRPr="00537092">
        <w:rPr>
          <w:vertAlign w:val="subscript"/>
        </w:rPr>
        <w:t>2</w:t>
      </w:r>
      <w:r>
        <w:t xml:space="preserve"> +      Pb</w:t>
      </w:r>
      <w:r w:rsidRPr="00537092">
        <w:rPr>
          <w:vertAlign w:val="subscript"/>
        </w:rPr>
        <w:t>3</w:t>
      </w:r>
      <w:r>
        <w:t>(AsO</w:t>
      </w:r>
      <w:r w:rsidRPr="00537092">
        <w:rPr>
          <w:vertAlign w:val="subscript"/>
        </w:rPr>
        <w:t>4</w:t>
      </w:r>
      <w:r>
        <w:t>)</w:t>
      </w:r>
      <w:r w:rsidRPr="00537092">
        <w:rPr>
          <w:vertAlign w:val="subscript"/>
        </w:rPr>
        <w:t>4</w:t>
      </w:r>
      <w:r>
        <w:t xml:space="preserve"> →      Zn</w:t>
      </w:r>
      <w:r w:rsidRPr="00537092">
        <w:rPr>
          <w:vertAlign w:val="subscript"/>
        </w:rPr>
        <w:t>3</w:t>
      </w:r>
      <w:r>
        <w:t>(AsO</w:t>
      </w:r>
      <w:r w:rsidRPr="00537092">
        <w:rPr>
          <w:vertAlign w:val="subscript"/>
        </w:rPr>
        <w:t>4</w:t>
      </w:r>
      <w:r>
        <w:t>)</w:t>
      </w:r>
      <w:r w:rsidRPr="00537092">
        <w:rPr>
          <w:vertAlign w:val="subscript"/>
        </w:rPr>
        <w:t>2</w:t>
      </w:r>
      <w:r>
        <w:t xml:space="preserve"> +      </w:t>
      </w:r>
      <w:proofErr w:type="spellStart"/>
      <w:r>
        <w:t>Pb</w:t>
      </w:r>
      <w:proofErr w:type="spellEnd"/>
      <w:r>
        <w:t>(BrO</w:t>
      </w:r>
      <w:r w:rsidRPr="00537092">
        <w:rPr>
          <w:vertAlign w:val="subscript"/>
        </w:rPr>
        <w:t>3</w:t>
      </w:r>
      <w:r>
        <w:t>)</w:t>
      </w:r>
      <w:r w:rsidRPr="00537092">
        <w:rPr>
          <w:vertAlign w:val="subscript"/>
        </w:rPr>
        <w:t>4</w:t>
      </w:r>
    </w:p>
    <w:p w:rsidR="00537092" w:rsidRDefault="00537092"/>
    <w:p w:rsidR="00164AD1" w:rsidRDefault="00164AD1"/>
    <w:p w:rsidR="00537092" w:rsidRDefault="00537092"/>
    <w:p w:rsidR="00537092" w:rsidRDefault="00537092">
      <w:r>
        <w:t xml:space="preserve">36.       </w:t>
      </w:r>
      <w:proofErr w:type="spellStart"/>
      <w:r>
        <w:t>Rb</w:t>
      </w:r>
      <w:proofErr w:type="spellEnd"/>
      <w:r>
        <w:t xml:space="preserve"> +      Al(IO</w:t>
      </w:r>
      <w:r w:rsidRPr="00537092">
        <w:rPr>
          <w:vertAlign w:val="subscript"/>
        </w:rPr>
        <w:t>4</w:t>
      </w:r>
      <w:r>
        <w:t>)</w:t>
      </w:r>
      <w:r w:rsidRPr="00537092">
        <w:rPr>
          <w:vertAlign w:val="subscript"/>
        </w:rPr>
        <w:t>3</w:t>
      </w:r>
      <w:r>
        <w:t xml:space="preserve"> →      </w:t>
      </w:r>
      <w:proofErr w:type="spellStart"/>
      <w:r>
        <w:t>Rb</w:t>
      </w:r>
      <w:proofErr w:type="spellEnd"/>
      <w:r>
        <w:t>(IO</w:t>
      </w:r>
      <w:r w:rsidRPr="00537092">
        <w:rPr>
          <w:vertAlign w:val="subscript"/>
        </w:rPr>
        <w:t>4</w:t>
      </w:r>
      <w:r>
        <w:t>) +      Al</w:t>
      </w:r>
    </w:p>
    <w:p w:rsidR="00537092" w:rsidRDefault="00537092"/>
    <w:p w:rsidR="00537092" w:rsidRDefault="00537092"/>
    <w:p w:rsidR="00164AD1" w:rsidRDefault="00164AD1"/>
    <w:p w:rsidR="00537092" w:rsidRDefault="00537092">
      <w:r>
        <w:t>37.       NaNO</w:t>
      </w:r>
      <w:r w:rsidRPr="00537092">
        <w:rPr>
          <w:vertAlign w:val="subscript"/>
        </w:rPr>
        <w:t>3</w:t>
      </w:r>
      <w:r>
        <w:t xml:space="preserve"> →      NaNO</w:t>
      </w:r>
      <w:r w:rsidRPr="00537092">
        <w:rPr>
          <w:vertAlign w:val="subscript"/>
        </w:rPr>
        <w:t>2</w:t>
      </w:r>
      <w:r>
        <w:t xml:space="preserve"> +      O</w:t>
      </w:r>
      <w:r w:rsidRPr="00537092">
        <w:rPr>
          <w:vertAlign w:val="subscript"/>
        </w:rPr>
        <w:t>2</w:t>
      </w:r>
    </w:p>
    <w:p w:rsidR="00537092" w:rsidRDefault="00537092"/>
    <w:p w:rsidR="00164AD1" w:rsidRDefault="00164AD1"/>
    <w:p w:rsidR="00537092" w:rsidRDefault="00537092"/>
    <w:p w:rsidR="00537092" w:rsidRDefault="00537092">
      <w:r>
        <w:t>38.       Fe(NO</w:t>
      </w:r>
      <w:r w:rsidRPr="005533B1">
        <w:rPr>
          <w:vertAlign w:val="subscript"/>
        </w:rPr>
        <w:t>3</w:t>
      </w:r>
      <w:r>
        <w:t>)</w:t>
      </w:r>
      <w:r w:rsidRPr="005533B1">
        <w:rPr>
          <w:vertAlign w:val="subscript"/>
        </w:rPr>
        <w:t>3</w:t>
      </w:r>
      <w:r>
        <w:t xml:space="preserve"> →      Fe</w:t>
      </w:r>
      <w:r w:rsidR="005533B1" w:rsidRPr="005533B1">
        <w:rPr>
          <w:vertAlign w:val="subscript"/>
        </w:rPr>
        <w:t>2</w:t>
      </w:r>
      <w:r w:rsidR="005533B1">
        <w:t>O</w:t>
      </w:r>
      <w:r w:rsidR="005533B1" w:rsidRPr="005533B1">
        <w:rPr>
          <w:vertAlign w:val="subscript"/>
        </w:rPr>
        <w:t>3</w:t>
      </w:r>
      <w:r w:rsidR="005533B1">
        <w:t xml:space="preserve"> +      NO</w:t>
      </w:r>
      <w:r w:rsidR="005533B1" w:rsidRPr="005533B1">
        <w:rPr>
          <w:vertAlign w:val="subscript"/>
        </w:rPr>
        <w:t>2</w:t>
      </w:r>
      <w:r w:rsidR="005533B1">
        <w:t xml:space="preserve"> +      O</w:t>
      </w:r>
      <w:r w:rsidR="005533B1" w:rsidRPr="005533B1">
        <w:rPr>
          <w:vertAlign w:val="subscript"/>
        </w:rPr>
        <w:t>2</w:t>
      </w:r>
    </w:p>
    <w:p w:rsidR="005533B1" w:rsidRDefault="005533B1"/>
    <w:p w:rsidR="00164AD1" w:rsidRDefault="00164AD1"/>
    <w:p w:rsidR="005533B1" w:rsidRDefault="005533B1"/>
    <w:p w:rsidR="005533B1" w:rsidRDefault="005533B1">
      <w:r>
        <w:t xml:space="preserve">39.  </w:t>
      </w:r>
      <w:r w:rsidR="005E22FF">
        <w:t xml:space="preserve">     </w:t>
      </w:r>
      <w:proofErr w:type="spellStart"/>
      <w:r w:rsidR="005E22FF">
        <w:t>Cd</w:t>
      </w:r>
      <w:proofErr w:type="spellEnd"/>
      <w:r w:rsidR="005E22FF">
        <w:t xml:space="preserve"> +     HF →      CdF</w:t>
      </w:r>
      <w:r w:rsidR="005E22FF" w:rsidRPr="005E22FF">
        <w:rPr>
          <w:vertAlign w:val="subscript"/>
        </w:rPr>
        <w:t>2</w:t>
      </w:r>
      <w:r w:rsidR="005E22FF">
        <w:t xml:space="preserve"> +    H</w:t>
      </w:r>
      <w:r w:rsidR="005E22FF" w:rsidRPr="005E22FF">
        <w:rPr>
          <w:vertAlign w:val="subscript"/>
        </w:rPr>
        <w:t>2</w:t>
      </w:r>
    </w:p>
    <w:p w:rsidR="005E22FF" w:rsidRDefault="005E22FF"/>
    <w:p w:rsidR="00164AD1" w:rsidRDefault="00164AD1"/>
    <w:p w:rsidR="005E22FF" w:rsidRDefault="005E22FF"/>
    <w:p w:rsidR="005E22FF" w:rsidRDefault="005E22FF">
      <w:r>
        <w:t xml:space="preserve">40.     </w:t>
      </w:r>
      <w:r w:rsidR="003170C8">
        <w:t xml:space="preserve">  </w:t>
      </w:r>
      <w:proofErr w:type="spellStart"/>
      <w:r>
        <w:t>Sn</w:t>
      </w:r>
      <w:proofErr w:type="spellEnd"/>
      <w:r>
        <w:t xml:space="preserve"> +      Cl</w:t>
      </w:r>
      <w:r w:rsidRPr="005E22FF">
        <w:rPr>
          <w:vertAlign w:val="subscript"/>
        </w:rPr>
        <w:t>2</w:t>
      </w:r>
      <w:r>
        <w:t xml:space="preserve"> →      SnCl</w:t>
      </w:r>
      <w:r w:rsidRPr="005E22FF">
        <w:rPr>
          <w:vertAlign w:val="subscript"/>
        </w:rPr>
        <w:t>2</w:t>
      </w:r>
    </w:p>
    <w:p w:rsidR="005E22FF" w:rsidRDefault="005E22FF"/>
    <w:p w:rsidR="00164AD1" w:rsidRDefault="00164AD1"/>
    <w:p w:rsidR="00793BF6" w:rsidRDefault="00793BF6"/>
    <w:p w:rsidR="00164AD1" w:rsidRDefault="00793BF6">
      <w:r>
        <w:t>41.  Solid potassium fluoride reacts with aqueous sulfuric acid to yield aqueous potassium hydrogen sulfate (KHSO</w:t>
      </w:r>
      <w:r w:rsidRPr="00793BF6">
        <w:rPr>
          <w:vertAlign w:val="subscript"/>
        </w:rPr>
        <w:t>4</w:t>
      </w:r>
      <w:r>
        <w:t>) and hydrogen fluoride gas.</w:t>
      </w:r>
    </w:p>
    <w:p w:rsidR="00164AD1" w:rsidRDefault="00AE7707">
      <w:r>
        <w:t>42.  Solid lithium nitride reacts with water to yield aqueous lithium hydroxide and ammonia (NH</w:t>
      </w:r>
      <w:r w:rsidRPr="00AE7707">
        <w:rPr>
          <w:vertAlign w:val="subscript"/>
        </w:rPr>
        <w:t>3</w:t>
      </w:r>
      <w:r>
        <w:t>)</w:t>
      </w:r>
      <w:r w:rsidR="00163E74">
        <w:t xml:space="preserve"> gas</w:t>
      </w:r>
      <w:r>
        <w:t>.</w:t>
      </w:r>
    </w:p>
    <w:p w:rsidR="00164AD1" w:rsidRDefault="00164AD1"/>
    <w:p w:rsidR="00AE7707" w:rsidRDefault="00AE7707"/>
    <w:p w:rsidR="00AE7707" w:rsidRDefault="00AE7707">
      <w:r>
        <w:t>43.  Solid calcium hydride reacts with water to yield aqueous calcium hydroxide and hydrogen gas.</w:t>
      </w:r>
    </w:p>
    <w:p w:rsidR="00AE7707" w:rsidRDefault="00AE7707"/>
    <w:p w:rsidR="00AE7707" w:rsidRDefault="00AE7707"/>
    <w:p w:rsidR="00AE7707" w:rsidRDefault="00AE7707">
      <w:r>
        <w:t xml:space="preserve">44.  </w:t>
      </w:r>
      <w:r w:rsidR="00164AD1">
        <w:t>Solid copper(II) oxide reacts with hydrogen gas to yield solid copper metal and water.</w:t>
      </w:r>
    </w:p>
    <w:p w:rsidR="00164AD1" w:rsidRDefault="00164AD1"/>
    <w:p w:rsidR="00164AD1" w:rsidRDefault="00164AD1"/>
    <w:p w:rsidR="00164AD1" w:rsidRDefault="00164AD1"/>
    <w:p w:rsidR="00164AD1" w:rsidRDefault="00164AD1">
      <w:r>
        <w:t>45.  Solid manganese(IV) oxide reacts with hydrogen gas to yield solid manganese(II) oxide and water.</w:t>
      </w:r>
    </w:p>
    <w:p w:rsidR="00164AD1" w:rsidRDefault="00164AD1"/>
    <w:p w:rsidR="00164AD1" w:rsidRDefault="00164AD1"/>
    <w:p w:rsidR="00164AD1" w:rsidRDefault="00164AD1">
      <w:r>
        <w:t>46.  Solid zinc metal reacts with aqueous hydrochloric acid to yield aqueous zinc chloride and hydrogen gas.</w:t>
      </w:r>
    </w:p>
    <w:p w:rsidR="00164AD1" w:rsidRDefault="00164AD1"/>
    <w:p w:rsidR="00164AD1" w:rsidRDefault="00164AD1"/>
    <w:p w:rsidR="00164AD1" w:rsidRDefault="00164AD1">
      <w:r>
        <w:t>47.  Solid aluminum metal reacts with aqueous sulfuric acid to yield hydrogen gas and aqueous aluminum sulfate.</w:t>
      </w:r>
    </w:p>
    <w:p w:rsidR="00164AD1" w:rsidRDefault="00164AD1"/>
    <w:p w:rsidR="00164AD1" w:rsidRDefault="00164AD1"/>
    <w:p w:rsidR="00164AD1" w:rsidRDefault="00164AD1">
      <w:r>
        <w:t>48.  Solid potassiu</w:t>
      </w:r>
      <w:r w:rsidR="00B85A52">
        <w:t>m reacts with water to yield aqueous potassium hydroxide and hydrogen gas.</w:t>
      </w:r>
    </w:p>
    <w:p w:rsidR="00AB08CC" w:rsidRDefault="00AB08CC"/>
    <w:p w:rsidR="00AB08CC" w:rsidRDefault="00AB08CC"/>
    <w:p w:rsidR="00AB08CC" w:rsidRDefault="00AB08CC"/>
    <w:p w:rsidR="00AB08CC" w:rsidRDefault="00AB08CC">
      <w:r>
        <w:t>49.  Solid iron metal reacts with aqueous hydrochloric acid to yield aqueous iron(II) chloride and hydrogen gas.</w:t>
      </w:r>
    </w:p>
    <w:p w:rsidR="00AB08CC" w:rsidRDefault="00AB08CC"/>
    <w:p w:rsidR="00AB08CC" w:rsidRDefault="00AB08CC"/>
    <w:p w:rsidR="00AB08CC" w:rsidRDefault="00AB08CC">
      <w:r>
        <w:t>50.  Aqueous sodium chloride and water are decomposed with electricity to produce chlorine gas, hydrogen gas, and aqueous sodium hydroxide.</w:t>
      </w:r>
    </w:p>
    <w:p w:rsidR="00AB08CC" w:rsidRDefault="00AB08CC"/>
    <w:p w:rsidR="00AB08CC" w:rsidRDefault="00AB08CC"/>
    <w:p w:rsidR="00AB08CC" w:rsidRDefault="00AB08CC">
      <w:r>
        <w:t>51.       (NH</w:t>
      </w:r>
      <w:r w:rsidRPr="003E71ED">
        <w:rPr>
          <w:vertAlign w:val="subscript"/>
        </w:rPr>
        <w:t>4</w:t>
      </w:r>
      <w:r>
        <w:t>)</w:t>
      </w:r>
      <w:r w:rsidRPr="003E71ED">
        <w:rPr>
          <w:vertAlign w:val="subscript"/>
        </w:rPr>
        <w:t>2</w:t>
      </w:r>
      <w:r>
        <w:t>(C</w:t>
      </w:r>
      <w:r w:rsidRPr="003E71ED">
        <w:rPr>
          <w:vertAlign w:val="subscript"/>
        </w:rPr>
        <w:t>2</w:t>
      </w:r>
      <w:r>
        <w:t>O</w:t>
      </w:r>
      <w:r w:rsidRPr="003E71ED">
        <w:rPr>
          <w:vertAlign w:val="subscript"/>
        </w:rPr>
        <w:t>4</w:t>
      </w:r>
      <w:r>
        <w:t>) +      Hg</w:t>
      </w:r>
      <w:r w:rsidRPr="003E71ED">
        <w:rPr>
          <w:vertAlign w:val="subscript"/>
        </w:rPr>
        <w:t>3</w:t>
      </w:r>
      <w:r w:rsidR="003E71ED">
        <w:t>(PO</w:t>
      </w:r>
      <w:r w:rsidR="003E71ED" w:rsidRPr="003E71ED">
        <w:rPr>
          <w:vertAlign w:val="subscript"/>
        </w:rPr>
        <w:t>3</w:t>
      </w:r>
      <w:r w:rsidR="003E71ED">
        <w:t>)</w:t>
      </w:r>
      <w:r w:rsidR="003E71ED" w:rsidRPr="003E71ED">
        <w:rPr>
          <w:vertAlign w:val="subscript"/>
        </w:rPr>
        <w:t>2</w:t>
      </w:r>
      <w:r w:rsidR="003E71ED">
        <w:t xml:space="preserve"> →      Hg(C</w:t>
      </w:r>
      <w:r w:rsidR="003E71ED" w:rsidRPr="003E71ED">
        <w:rPr>
          <w:vertAlign w:val="subscript"/>
        </w:rPr>
        <w:t>2</w:t>
      </w:r>
      <w:r w:rsidR="003E71ED">
        <w:t>O</w:t>
      </w:r>
      <w:r w:rsidR="003E71ED" w:rsidRPr="003E71ED">
        <w:rPr>
          <w:vertAlign w:val="subscript"/>
        </w:rPr>
        <w:t>4</w:t>
      </w:r>
      <w:r w:rsidR="003E71ED">
        <w:t>) +      (NH</w:t>
      </w:r>
      <w:r w:rsidR="003E71ED" w:rsidRPr="003E71ED">
        <w:rPr>
          <w:vertAlign w:val="subscript"/>
        </w:rPr>
        <w:t>4</w:t>
      </w:r>
      <w:r w:rsidR="003E71ED">
        <w:t>)</w:t>
      </w:r>
      <w:r w:rsidR="003E71ED" w:rsidRPr="003E71ED">
        <w:rPr>
          <w:vertAlign w:val="subscript"/>
        </w:rPr>
        <w:t>3</w:t>
      </w:r>
      <w:r w:rsidR="003E71ED">
        <w:t>PO</w:t>
      </w:r>
      <w:r w:rsidR="003E71ED" w:rsidRPr="003E71ED">
        <w:rPr>
          <w:vertAlign w:val="subscript"/>
        </w:rPr>
        <w:t>3</w:t>
      </w:r>
    </w:p>
    <w:p w:rsidR="003E71ED" w:rsidRDefault="003E71ED"/>
    <w:p w:rsidR="003E71ED" w:rsidRDefault="003E71ED"/>
    <w:p w:rsidR="003E71ED" w:rsidRDefault="003E71ED"/>
    <w:p w:rsidR="003E71ED" w:rsidRDefault="003E71ED">
      <w:r>
        <w:t>52.       K</w:t>
      </w:r>
      <w:r w:rsidRPr="003E71ED">
        <w:rPr>
          <w:vertAlign w:val="subscript"/>
        </w:rPr>
        <w:t>2</w:t>
      </w:r>
      <w:r>
        <w:t>CO</w:t>
      </w:r>
      <w:r w:rsidRPr="003E71ED">
        <w:rPr>
          <w:vertAlign w:val="subscript"/>
        </w:rPr>
        <w:t>3</w:t>
      </w:r>
      <w:r>
        <w:t xml:space="preserve"> +      MnCl</w:t>
      </w:r>
      <w:r w:rsidRPr="003E71ED">
        <w:rPr>
          <w:vertAlign w:val="subscript"/>
        </w:rPr>
        <w:t>4</w:t>
      </w:r>
      <w:r>
        <w:t xml:space="preserve"> →      </w:t>
      </w:r>
      <w:proofErr w:type="spellStart"/>
      <w:r>
        <w:t>KCl</w:t>
      </w:r>
      <w:proofErr w:type="spellEnd"/>
      <w:r>
        <w:t xml:space="preserve"> +      </w:t>
      </w:r>
      <w:proofErr w:type="spellStart"/>
      <w:r>
        <w:t>Mn</w:t>
      </w:r>
      <w:proofErr w:type="spellEnd"/>
      <w:r>
        <w:t>(CO</w:t>
      </w:r>
      <w:r w:rsidRPr="003E71ED">
        <w:rPr>
          <w:vertAlign w:val="subscript"/>
        </w:rPr>
        <w:t>3</w:t>
      </w:r>
      <w:r>
        <w:t>)</w:t>
      </w:r>
      <w:r w:rsidRPr="003E71ED">
        <w:rPr>
          <w:vertAlign w:val="subscript"/>
        </w:rPr>
        <w:t>2</w:t>
      </w:r>
    </w:p>
    <w:p w:rsidR="003E71ED" w:rsidRDefault="003E71ED"/>
    <w:p w:rsidR="003E71ED" w:rsidRDefault="003E71ED"/>
    <w:p w:rsidR="003E71ED" w:rsidRDefault="003E71ED"/>
    <w:p w:rsidR="003E71ED" w:rsidRDefault="003E71ED">
      <w:r>
        <w:t>53.       Co</w:t>
      </w:r>
      <w:r w:rsidRPr="003E71ED">
        <w:rPr>
          <w:vertAlign w:val="subscript"/>
        </w:rPr>
        <w:t>2</w:t>
      </w:r>
      <w:r>
        <w:t>S</w:t>
      </w:r>
      <w:r w:rsidRPr="003E71ED">
        <w:rPr>
          <w:vertAlign w:val="subscript"/>
        </w:rPr>
        <w:t>3</w:t>
      </w:r>
      <w:r>
        <w:t xml:space="preserve"> +      O</w:t>
      </w:r>
      <w:r w:rsidRPr="003E71ED">
        <w:rPr>
          <w:vertAlign w:val="subscript"/>
        </w:rPr>
        <w:t>2</w:t>
      </w:r>
      <w:r>
        <w:t xml:space="preserve"> →      Co</w:t>
      </w:r>
      <w:r w:rsidRPr="003E71ED">
        <w:rPr>
          <w:vertAlign w:val="subscript"/>
        </w:rPr>
        <w:t>2</w:t>
      </w:r>
      <w:r>
        <w:t>O</w:t>
      </w:r>
      <w:r w:rsidRPr="003E71ED">
        <w:rPr>
          <w:vertAlign w:val="subscript"/>
        </w:rPr>
        <w:t>3</w:t>
      </w:r>
      <w:r>
        <w:t xml:space="preserve"> +      S</w:t>
      </w:r>
    </w:p>
    <w:p w:rsidR="003E71ED" w:rsidRDefault="003E71ED"/>
    <w:p w:rsidR="003E71ED" w:rsidRDefault="003E71ED">
      <w:r>
        <w:t>54.       (NH</w:t>
      </w:r>
      <w:r w:rsidRPr="003E71ED">
        <w:rPr>
          <w:vertAlign w:val="subscript"/>
        </w:rPr>
        <w:t>4</w:t>
      </w:r>
      <w:r>
        <w:t>)</w:t>
      </w:r>
      <w:r w:rsidRPr="003E71ED">
        <w:rPr>
          <w:vertAlign w:val="subscript"/>
        </w:rPr>
        <w:t>2</w:t>
      </w:r>
      <w:r>
        <w:t>SO</w:t>
      </w:r>
      <w:r w:rsidRPr="003E71ED">
        <w:rPr>
          <w:vertAlign w:val="subscript"/>
        </w:rPr>
        <w:t>4</w:t>
      </w:r>
      <w:r>
        <w:t xml:space="preserve"> +      Fe(NO</w:t>
      </w:r>
      <w:r w:rsidRPr="003E71ED">
        <w:rPr>
          <w:vertAlign w:val="subscript"/>
        </w:rPr>
        <w:t>3</w:t>
      </w:r>
      <w:r>
        <w:t>)</w:t>
      </w:r>
      <w:r w:rsidRPr="003E71ED">
        <w:rPr>
          <w:vertAlign w:val="subscript"/>
        </w:rPr>
        <w:t>3</w:t>
      </w:r>
      <w:r>
        <w:t xml:space="preserve"> →      NH</w:t>
      </w:r>
      <w:r w:rsidRPr="003E71ED">
        <w:rPr>
          <w:vertAlign w:val="subscript"/>
        </w:rPr>
        <w:t>4</w:t>
      </w:r>
      <w:r>
        <w:t>NO</w:t>
      </w:r>
      <w:r w:rsidRPr="003E71ED">
        <w:rPr>
          <w:vertAlign w:val="subscript"/>
        </w:rPr>
        <w:t>3</w:t>
      </w:r>
      <w:r>
        <w:t xml:space="preserve"> +      Fe</w:t>
      </w:r>
      <w:r w:rsidRPr="003E71ED">
        <w:rPr>
          <w:vertAlign w:val="subscript"/>
        </w:rPr>
        <w:t>2</w:t>
      </w:r>
      <w:r>
        <w:t>(SO</w:t>
      </w:r>
      <w:r w:rsidRPr="003E71ED">
        <w:rPr>
          <w:vertAlign w:val="subscript"/>
        </w:rPr>
        <w:t>4</w:t>
      </w:r>
      <w:r>
        <w:t>)</w:t>
      </w:r>
      <w:r w:rsidRPr="003E71ED">
        <w:rPr>
          <w:vertAlign w:val="subscript"/>
        </w:rPr>
        <w:t>3</w:t>
      </w:r>
    </w:p>
    <w:p w:rsidR="003E71ED" w:rsidRDefault="003E71ED"/>
    <w:p w:rsidR="003E71ED" w:rsidRDefault="003E71ED"/>
    <w:p w:rsidR="003E71ED" w:rsidRDefault="003E71ED"/>
    <w:p w:rsidR="003E71ED" w:rsidRDefault="003E71ED">
      <w:r>
        <w:t>55.       BaCO</w:t>
      </w:r>
      <w:r w:rsidRPr="003E71ED">
        <w:rPr>
          <w:vertAlign w:val="subscript"/>
        </w:rPr>
        <w:t>3</w:t>
      </w:r>
      <w:r>
        <w:t xml:space="preserve"> +      HClO</w:t>
      </w:r>
      <w:r w:rsidRPr="003E71ED">
        <w:rPr>
          <w:vertAlign w:val="subscript"/>
        </w:rPr>
        <w:t>3</w:t>
      </w:r>
      <w:r>
        <w:t xml:space="preserve"> →      </w:t>
      </w:r>
      <w:proofErr w:type="spellStart"/>
      <w:r>
        <w:t>Ba</w:t>
      </w:r>
      <w:proofErr w:type="spellEnd"/>
      <w:r>
        <w:t>(ClO</w:t>
      </w:r>
      <w:r w:rsidRPr="003E71ED">
        <w:rPr>
          <w:vertAlign w:val="subscript"/>
        </w:rPr>
        <w:t>3</w:t>
      </w:r>
      <w:r>
        <w:t>)</w:t>
      </w:r>
      <w:r w:rsidRPr="003E71ED">
        <w:rPr>
          <w:vertAlign w:val="subscript"/>
        </w:rPr>
        <w:t>2</w:t>
      </w:r>
      <w:r>
        <w:t xml:space="preserve"> +      H</w:t>
      </w:r>
      <w:r w:rsidRPr="003E71ED">
        <w:rPr>
          <w:vertAlign w:val="subscript"/>
        </w:rPr>
        <w:t>2</w:t>
      </w:r>
      <w:r>
        <w:t>CO</w:t>
      </w:r>
      <w:r w:rsidRPr="003E71ED">
        <w:rPr>
          <w:vertAlign w:val="subscript"/>
        </w:rPr>
        <w:t>3</w:t>
      </w:r>
    </w:p>
    <w:p w:rsidR="003E71ED" w:rsidRDefault="003E71ED"/>
    <w:p w:rsidR="003E71ED" w:rsidRDefault="003E71ED"/>
    <w:p w:rsidR="003E71ED" w:rsidRDefault="003E71ED"/>
    <w:p w:rsidR="003E71ED" w:rsidRDefault="003E71ED">
      <w:r>
        <w:t xml:space="preserve">56.  </w:t>
      </w:r>
      <w:r w:rsidR="00B81463">
        <w:t xml:space="preserve">     K +      H</w:t>
      </w:r>
      <w:r w:rsidR="00B81463" w:rsidRPr="00B81463">
        <w:rPr>
          <w:vertAlign w:val="subscript"/>
        </w:rPr>
        <w:t>2</w:t>
      </w:r>
      <w:r w:rsidR="00B81463">
        <w:t>O →      H</w:t>
      </w:r>
      <w:r w:rsidR="00B81463" w:rsidRPr="00B81463">
        <w:rPr>
          <w:vertAlign w:val="subscript"/>
        </w:rPr>
        <w:t>2</w:t>
      </w:r>
      <w:r w:rsidR="00B81463">
        <w:t xml:space="preserve"> +     KOH</w:t>
      </w:r>
    </w:p>
    <w:p w:rsidR="00B81463" w:rsidRDefault="00B81463"/>
    <w:p w:rsidR="00B81463" w:rsidRDefault="00B81463"/>
    <w:p w:rsidR="00B81463" w:rsidRDefault="00B81463"/>
    <w:p w:rsidR="00B81463" w:rsidRDefault="00B81463">
      <w:r>
        <w:t xml:space="preserve">57.       Al +      </w:t>
      </w:r>
      <w:proofErr w:type="spellStart"/>
      <w:r>
        <w:t>HCl</w:t>
      </w:r>
      <w:proofErr w:type="spellEnd"/>
      <w:r>
        <w:t xml:space="preserve"> →      H</w:t>
      </w:r>
      <w:r w:rsidRPr="00B81463">
        <w:rPr>
          <w:vertAlign w:val="subscript"/>
        </w:rPr>
        <w:t>2</w:t>
      </w:r>
      <w:r>
        <w:t xml:space="preserve"> +      AlCl</w:t>
      </w:r>
      <w:r w:rsidRPr="00B81463">
        <w:rPr>
          <w:vertAlign w:val="subscript"/>
        </w:rPr>
        <w:t>3</w:t>
      </w:r>
    </w:p>
    <w:p w:rsidR="00B81463" w:rsidRDefault="00B81463"/>
    <w:p w:rsidR="00B81463" w:rsidRDefault="00B81463"/>
    <w:p w:rsidR="00B81463" w:rsidRDefault="00B81463"/>
    <w:p w:rsidR="00B81463" w:rsidRDefault="00B81463">
      <w:r>
        <w:t>58.       F</w:t>
      </w:r>
      <w:r w:rsidRPr="00B81463">
        <w:rPr>
          <w:vertAlign w:val="subscript"/>
        </w:rPr>
        <w:t>2</w:t>
      </w:r>
      <w:r>
        <w:t xml:space="preserve"> +      AsCl</w:t>
      </w:r>
      <w:r w:rsidRPr="00B81463">
        <w:rPr>
          <w:vertAlign w:val="subscript"/>
        </w:rPr>
        <w:t>3</w:t>
      </w:r>
      <w:r>
        <w:t xml:space="preserve"> →      Cl</w:t>
      </w:r>
      <w:r w:rsidRPr="00B81463">
        <w:rPr>
          <w:vertAlign w:val="subscript"/>
        </w:rPr>
        <w:t>2</w:t>
      </w:r>
      <w:r>
        <w:t xml:space="preserve"> +      AsF</w:t>
      </w:r>
      <w:r w:rsidRPr="00B81463">
        <w:rPr>
          <w:vertAlign w:val="subscript"/>
        </w:rPr>
        <w:t>3</w:t>
      </w:r>
    </w:p>
    <w:p w:rsidR="00B81463" w:rsidRDefault="00B81463"/>
    <w:p w:rsidR="00B81463" w:rsidRDefault="00B81463"/>
    <w:p w:rsidR="00B81463" w:rsidRDefault="00B81463"/>
    <w:p w:rsidR="00B81463" w:rsidRDefault="00B81463">
      <w:r>
        <w:t xml:space="preserve">59.       Al +      </w:t>
      </w:r>
      <w:proofErr w:type="spellStart"/>
      <w:r>
        <w:t>Pb</w:t>
      </w:r>
      <w:proofErr w:type="spellEnd"/>
      <w:r>
        <w:t>(NO</w:t>
      </w:r>
      <w:r w:rsidRPr="00B81463">
        <w:rPr>
          <w:vertAlign w:val="subscript"/>
        </w:rPr>
        <w:t>3</w:t>
      </w:r>
      <w:r>
        <w:t>)</w:t>
      </w:r>
      <w:r w:rsidRPr="00B81463">
        <w:rPr>
          <w:vertAlign w:val="subscript"/>
        </w:rPr>
        <w:t>2</w:t>
      </w:r>
      <w:r>
        <w:t xml:space="preserve"> →      </w:t>
      </w:r>
      <w:r w:rsidR="00EF0691">
        <w:t xml:space="preserve"> </w:t>
      </w:r>
      <w:proofErr w:type="spellStart"/>
      <w:r>
        <w:t>Pb</w:t>
      </w:r>
      <w:proofErr w:type="spellEnd"/>
      <w:r>
        <w:t xml:space="preserve"> +      Al(NO</w:t>
      </w:r>
      <w:r w:rsidRPr="00B81463">
        <w:rPr>
          <w:vertAlign w:val="subscript"/>
        </w:rPr>
        <w:t>3</w:t>
      </w:r>
      <w:r>
        <w:t>)</w:t>
      </w:r>
      <w:r w:rsidRPr="00B81463">
        <w:rPr>
          <w:vertAlign w:val="subscript"/>
        </w:rPr>
        <w:t>3</w:t>
      </w:r>
    </w:p>
    <w:p w:rsidR="00B81463" w:rsidRDefault="00B81463"/>
    <w:p w:rsidR="00B81463" w:rsidRDefault="00B81463"/>
    <w:p w:rsidR="00B81463" w:rsidRDefault="00B81463"/>
    <w:p w:rsidR="00B81463" w:rsidRDefault="00B81463">
      <w:r>
        <w:t>60.       Bi</w:t>
      </w:r>
      <w:r w:rsidRPr="00B81463">
        <w:rPr>
          <w:vertAlign w:val="subscript"/>
        </w:rPr>
        <w:t>2</w:t>
      </w:r>
      <w:r>
        <w:t>S</w:t>
      </w:r>
      <w:r w:rsidRPr="00B81463">
        <w:rPr>
          <w:vertAlign w:val="subscript"/>
        </w:rPr>
        <w:t>5</w:t>
      </w:r>
      <w:r>
        <w:t xml:space="preserve"> +      SbBr</w:t>
      </w:r>
      <w:r w:rsidRPr="00B81463">
        <w:rPr>
          <w:vertAlign w:val="subscript"/>
        </w:rPr>
        <w:t>3</w:t>
      </w:r>
      <w:r>
        <w:t xml:space="preserve"> →      BiBr</w:t>
      </w:r>
      <w:r w:rsidRPr="00B81463">
        <w:rPr>
          <w:vertAlign w:val="subscript"/>
        </w:rPr>
        <w:t>5</w:t>
      </w:r>
      <w:r>
        <w:t xml:space="preserve"> +      Sb</w:t>
      </w:r>
      <w:r w:rsidRPr="00B81463">
        <w:rPr>
          <w:vertAlign w:val="subscript"/>
        </w:rPr>
        <w:t>2</w:t>
      </w:r>
      <w:r>
        <w:t>S</w:t>
      </w:r>
      <w:r w:rsidRPr="00B81463">
        <w:rPr>
          <w:vertAlign w:val="subscript"/>
        </w:rPr>
        <w:t>3</w:t>
      </w:r>
    </w:p>
    <w:p w:rsidR="00B81463" w:rsidRDefault="00B81463"/>
    <w:p w:rsidR="00B81463" w:rsidRDefault="00B81463"/>
    <w:p w:rsidR="00B81463" w:rsidRDefault="00B81463"/>
    <w:p w:rsidR="00B81463" w:rsidRDefault="00B81463">
      <w:r>
        <w:t xml:space="preserve">61.  </w:t>
      </w:r>
      <w:r w:rsidR="00EF0691">
        <w:t>Methane (CH</w:t>
      </w:r>
      <w:r w:rsidR="00EF0691" w:rsidRPr="00EF0691">
        <w:rPr>
          <w:vertAlign w:val="subscript"/>
        </w:rPr>
        <w:t>4</w:t>
      </w:r>
      <w:r w:rsidR="00EF0691">
        <w:t>) gas reacts with water to yield carbon monoxide gas and hydrogen gas.</w:t>
      </w:r>
    </w:p>
    <w:p w:rsidR="00EF0691" w:rsidRDefault="00EF0691"/>
    <w:p w:rsidR="00EF0691" w:rsidRDefault="00EF0691"/>
    <w:p w:rsidR="00EF0691" w:rsidRDefault="00EF0691"/>
    <w:p w:rsidR="00EF0691" w:rsidRDefault="00EF0691">
      <w:r>
        <w:t xml:space="preserve">62.  </w:t>
      </w:r>
      <w:r w:rsidR="00DD3989">
        <w:t>Carbon monoxide gas reacts with water to yield carbon dioxide gas and hydrogen gas.</w:t>
      </w:r>
    </w:p>
    <w:p w:rsidR="00DD3989" w:rsidRDefault="00DD3989"/>
    <w:p w:rsidR="00DD3989" w:rsidRDefault="00DD3989"/>
    <w:p w:rsidR="00DD3989" w:rsidRDefault="00DD3989"/>
    <w:p w:rsidR="00DD3989" w:rsidRDefault="00DD3989">
      <w:r>
        <w:t xml:space="preserve">63.  </w:t>
      </w:r>
      <w:r w:rsidR="00A45D6E">
        <w:t>Butane (C</w:t>
      </w:r>
      <w:r w:rsidR="00A45D6E" w:rsidRPr="00A45D6E">
        <w:rPr>
          <w:vertAlign w:val="subscript"/>
        </w:rPr>
        <w:t>4</w:t>
      </w:r>
      <w:r w:rsidR="00A45D6E">
        <w:t>H</w:t>
      </w:r>
      <w:r w:rsidR="00A45D6E" w:rsidRPr="00A45D6E">
        <w:rPr>
          <w:vertAlign w:val="subscript"/>
        </w:rPr>
        <w:t>10</w:t>
      </w:r>
      <w:r w:rsidR="00A45D6E">
        <w:t>) gas reacts</w:t>
      </w:r>
      <w:r w:rsidR="00B64A0F">
        <w:t xml:space="preserve"> with itself</w:t>
      </w:r>
      <w:r w:rsidR="00A45D6E">
        <w:t xml:space="preserve"> to yield </w:t>
      </w:r>
      <w:r w:rsidR="00B64A0F">
        <w:t xml:space="preserve">liquid </w:t>
      </w:r>
      <w:r w:rsidR="00A45D6E">
        <w:t>octane (C</w:t>
      </w:r>
      <w:r w:rsidR="00A45D6E" w:rsidRPr="00A45D6E">
        <w:rPr>
          <w:vertAlign w:val="subscript"/>
        </w:rPr>
        <w:t>8</w:t>
      </w:r>
      <w:r w:rsidR="00A45D6E">
        <w:t>H</w:t>
      </w:r>
      <w:r w:rsidR="00A45D6E" w:rsidRPr="00A45D6E">
        <w:rPr>
          <w:vertAlign w:val="subscript"/>
        </w:rPr>
        <w:t>18</w:t>
      </w:r>
      <w:r w:rsidR="00B64A0F">
        <w:t>)</w:t>
      </w:r>
      <w:r w:rsidR="00A45D6E">
        <w:t xml:space="preserve"> and hydrogen gas.</w:t>
      </w:r>
    </w:p>
    <w:p w:rsidR="00A45D6E" w:rsidRDefault="00A45D6E"/>
    <w:p w:rsidR="00A45D6E" w:rsidRDefault="00A45D6E"/>
    <w:p w:rsidR="00A45D6E" w:rsidRDefault="00A45D6E"/>
    <w:p w:rsidR="00A45D6E" w:rsidRDefault="0027062B" w:rsidP="0027062B">
      <w:r>
        <w:t>64.  Solid aluminum reacts with aqueous sulfuric acid to yield aqueous aluminum sulfate and hydrogen gas.</w:t>
      </w:r>
    </w:p>
    <w:p w:rsidR="0027062B" w:rsidRDefault="0027062B" w:rsidP="0027062B"/>
    <w:p w:rsidR="0027062B" w:rsidRDefault="0027062B" w:rsidP="0027062B"/>
    <w:p w:rsidR="0027062B" w:rsidRDefault="0027062B" w:rsidP="0027062B">
      <w:r>
        <w:t>65.  Solid zinc reacts with sulfuric acid to yield aqueous zinc sulfate and hydrogen gas.</w:t>
      </w:r>
    </w:p>
    <w:p w:rsidR="0027062B" w:rsidRDefault="0027062B" w:rsidP="0027062B"/>
    <w:p w:rsidR="0027062B" w:rsidRDefault="0027062B" w:rsidP="0027062B">
      <w:r>
        <w:t>66.  Solid calcium reacts with water to yield aqueous calcium hydroxide and hydrogen gas.</w:t>
      </w:r>
    </w:p>
    <w:p w:rsidR="0027062B" w:rsidRDefault="0027062B" w:rsidP="0027062B"/>
    <w:p w:rsidR="0027062B" w:rsidRDefault="0027062B" w:rsidP="0027062B"/>
    <w:p w:rsidR="0027062B" w:rsidRDefault="0027062B" w:rsidP="0027062B"/>
    <w:p w:rsidR="0027062B" w:rsidRDefault="0027062B" w:rsidP="0027062B">
      <w:r>
        <w:t>67.  Solid iron reacts with water vapor to yield solid iron(II, III) oxide (Fe</w:t>
      </w:r>
      <w:r w:rsidRPr="0027062B">
        <w:rPr>
          <w:vertAlign w:val="subscript"/>
        </w:rPr>
        <w:t>3</w:t>
      </w:r>
      <w:r>
        <w:t>O</w:t>
      </w:r>
      <w:r w:rsidRPr="0027062B">
        <w:rPr>
          <w:vertAlign w:val="subscript"/>
        </w:rPr>
        <w:t>4</w:t>
      </w:r>
      <w:r>
        <w:t>) and hydrogen gas.</w:t>
      </w:r>
    </w:p>
    <w:p w:rsidR="0027062B" w:rsidRDefault="0027062B" w:rsidP="0027062B"/>
    <w:p w:rsidR="0027062B" w:rsidRDefault="0027062B" w:rsidP="0027062B"/>
    <w:p w:rsidR="0027062B" w:rsidRDefault="0027062B" w:rsidP="0027062B"/>
    <w:p w:rsidR="0027062B" w:rsidRDefault="0027062B" w:rsidP="0027062B">
      <w:r>
        <w:t>68.  Solid magnesium reacts with hot water to yield magnesium oxide and hydrogen gas.</w:t>
      </w:r>
    </w:p>
    <w:p w:rsidR="0027062B" w:rsidRDefault="0027062B" w:rsidP="0027062B"/>
    <w:p w:rsidR="0027062B" w:rsidRDefault="0027062B" w:rsidP="0027062B"/>
    <w:p w:rsidR="0027062B" w:rsidRDefault="0027062B" w:rsidP="0027062B"/>
    <w:p w:rsidR="0027062B" w:rsidRDefault="0027062B" w:rsidP="0027062B">
      <w:r>
        <w:t xml:space="preserve">69.  </w:t>
      </w:r>
      <w:r w:rsidR="00971841">
        <w:t xml:space="preserve">Solid aluminum reacts with sodium hydroxide and water to yield aqueous sodium </w:t>
      </w:r>
      <w:proofErr w:type="spellStart"/>
      <w:r w:rsidR="00971841">
        <w:t>aluminate</w:t>
      </w:r>
      <w:proofErr w:type="spellEnd"/>
      <w:r w:rsidR="00971841">
        <w:t xml:space="preserve"> (</w:t>
      </w:r>
      <w:proofErr w:type="spellStart"/>
      <w:r w:rsidR="00971841">
        <w:t>NaAl</w:t>
      </w:r>
      <w:proofErr w:type="spellEnd"/>
      <w:r w:rsidR="00971841">
        <w:t>(OH)</w:t>
      </w:r>
      <w:r w:rsidR="00971841" w:rsidRPr="00971841">
        <w:rPr>
          <w:vertAlign w:val="subscript"/>
        </w:rPr>
        <w:t>4</w:t>
      </w:r>
      <w:r w:rsidR="00971841">
        <w:t>) and hydrogen gas.</w:t>
      </w:r>
    </w:p>
    <w:p w:rsidR="00971841" w:rsidRDefault="00971841" w:rsidP="0027062B"/>
    <w:p w:rsidR="00971841" w:rsidRDefault="00971841" w:rsidP="0027062B"/>
    <w:p w:rsidR="00971841" w:rsidRDefault="00971841" w:rsidP="0027062B">
      <w:r>
        <w:t>70.  Solid silicon reacts with aqueous sodium hydroxide and water to yield aqueous sodium silicate and hydrogen gas.</w:t>
      </w:r>
    </w:p>
    <w:p w:rsidR="00971841" w:rsidRDefault="00971841" w:rsidP="0027062B"/>
    <w:p w:rsidR="00971841" w:rsidRDefault="00971841" w:rsidP="0027062B"/>
    <w:p w:rsidR="00971841" w:rsidRDefault="00971841" w:rsidP="0027062B">
      <w:r>
        <w:t xml:space="preserve">71.  </w:t>
      </w:r>
      <w:r w:rsidR="007A4141">
        <w:t xml:space="preserve">     Fe +      Ag</w:t>
      </w:r>
      <w:r w:rsidR="007A4141" w:rsidRPr="007A4141">
        <w:rPr>
          <w:vertAlign w:val="subscript"/>
        </w:rPr>
        <w:t>2</w:t>
      </w:r>
      <w:r w:rsidR="007A4141">
        <w:t>CrO</w:t>
      </w:r>
      <w:r w:rsidR="007A4141" w:rsidRPr="007A4141">
        <w:rPr>
          <w:vertAlign w:val="subscript"/>
        </w:rPr>
        <w:t>4</w:t>
      </w:r>
      <w:r w:rsidR="007A4141">
        <w:t xml:space="preserve"> →      Fe</w:t>
      </w:r>
      <w:r w:rsidR="007A4141" w:rsidRPr="007A4141">
        <w:rPr>
          <w:vertAlign w:val="subscript"/>
        </w:rPr>
        <w:t>2</w:t>
      </w:r>
      <w:r w:rsidR="007A4141">
        <w:t>(CrO</w:t>
      </w:r>
      <w:r w:rsidR="007A4141" w:rsidRPr="007A4141">
        <w:rPr>
          <w:vertAlign w:val="subscript"/>
        </w:rPr>
        <w:t>4</w:t>
      </w:r>
      <w:r w:rsidR="007A4141">
        <w:t>)</w:t>
      </w:r>
      <w:r w:rsidR="007A4141" w:rsidRPr="007A4141">
        <w:rPr>
          <w:vertAlign w:val="subscript"/>
        </w:rPr>
        <w:t>3</w:t>
      </w:r>
      <w:r w:rsidR="007A4141">
        <w:t xml:space="preserve"> +      Ag</w:t>
      </w:r>
    </w:p>
    <w:p w:rsidR="007A4141" w:rsidRDefault="007A4141" w:rsidP="0027062B"/>
    <w:p w:rsidR="007A4141" w:rsidRDefault="007A4141" w:rsidP="0027062B"/>
    <w:p w:rsidR="007A4141" w:rsidRDefault="007A4141" w:rsidP="0027062B"/>
    <w:p w:rsidR="007A4141" w:rsidRDefault="007A4141" w:rsidP="0027062B">
      <w:r>
        <w:t>72.       Cs +      H</w:t>
      </w:r>
      <w:r w:rsidRPr="00C14C69">
        <w:rPr>
          <w:vertAlign w:val="subscript"/>
        </w:rPr>
        <w:t>2</w:t>
      </w:r>
      <w:r>
        <w:t>O →      H</w:t>
      </w:r>
      <w:r w:rsidRPr="007A4141">
        <w:rPr>
          <w:vertAlign w:val="subscript"/>
        </w:rPr>
        <w:t>2</w:t>
      </w:r>
      <w:r>
        <w:t xml:space="preserve"> +       </w:t>
      </w:r>
      <w:proofErr w:type="spellStart"/>
      <w:r>
        <w:t>CsOH</w:t>
      </w:r>
      <w:proofErr w:type="spellEnd"/>
    </w:p>
    <w:p w:rsidR="007A4141" w:rsidRDefault="007A4141" w:rsidP="0027062B"/>
    <w:p w:rsidR="007A4141" w:rsidRDefault="007A4141" w:rsidP="0027062B"/>
    <w:p w:rsidR="007A4141" w:rsidRDefault="007A4141" w:rsidP="0027062B"/>
    <w:p w:rsidR="007A4141" w:rsidRDefault="007A4141" w:rsidP="0027062B">
      <w:r>
        <w:t xml:space="preserve">73.       </w:t>
      </w:r>
      <w:r w:rsidR="005F2614">
        <w:t>Ni</w:t>
      </w:r>
      <w:r w:rsidR="005F2614" w:rsidRPr="005F2614">
        <w:rPr>
          <w:vertAlign w:val="subscript"/>
        </w:rPr>
        <w:t>2</w:t>
      </w:r>
      <w:r w:rsidR="005F2614">
        <w:t>(SO</w:t>
      </w:r>
      <w:r w:rsidR="005F2614" w:rsidRPr="005F2614">
        <w:rPr>
          <w:vertAlign w:val="subscript"/>
        </w:rPr>
        <w:t>4</w:t>
      </w:r>
      <w:r w:rsidR="005F2614">
        <w:t>)</w:t>
      </w:r>
      <w:r w:rsidR="005F2614" w:rsidRPr="005F2614">
        <w:rPr>
          <w:vertAlign w:val="subscript"/>
        </w:rPr>
        <w:t>3</w:t>
      </w:r>
      <w:r w:rsidR="005F2614">
        <w:t xml:space="preserve"> +      Na</w:t>
      </w:r>
      <w:r w:rsidR="005F2614" w:rsidRPr="005F2614">
        <w:rPr>
          <w:vertAlign w:val="subscript"/>
        </w:rPr>
        <w:t>2</w:t>
      </w:r>
      <w:r w:rsidR="005F2614">
        <w:t>CO</w:t>
      </w:r>
      <w:r w:rsidR="005F2614" w:rsidRPr="005F2614">
        <w:rPr>
          <w:vertAlign w:val="subscript"/>
        </w:rPr>
        <w:t>3</w:t>
      </w:r>
      <w:r w:rsidR="005F2614">
        <w:t xml:space="preserve"> →      Ni</w:t>
      </w:r>
      <w:r w:rsidR="005F2614" w:rsidRPr="005F2614">
        <w:rPr>
          <w:vertAlign w:val="subscript"/>
        </w:rPr>
        <w:t>2</w:t>
      </w:r>
      <w:r w:rsidR="005F2614">
        <w:t>(CO</w:t>
      </w:r>
      <w:r w:rsidR="005F2614" w:rsidRPr="005F2614">
        <w:rPr>
          <w:vertAlign w:val="subscript"/>
        </w:rPr>
        <w:t>3</w:t>
      </w:r>
      <w:r w:rsidR="005F2614">
        <w:t>)</w:t>
      </w:r>
      <w:r w:rsidR="005F2614" w:rsidRPr="005F2614">
        <w:rPr>
          <w:vertAlign w:val="subscript"/>
        </w:rPr>
        <w:t>3</w:t>
      </w:r>
      <w:r w:rsidR="005F2614">
        <w:t xml:space="preserve"> +      Na</w:t>
      </w:r>
      <w:r w:rsidR="005F2614" w:rsidRPr="005F2614">
        <w:rPr>
          <w:vertAlign w:val="subscript"/>
        </w:rPr>
        <w:t>2</w:t>
      </w:r>
      <w:r w:rsidR="005F2614">
        <w:t>SO</w:t>
      </w:r>
      <w:r w:rsidR="005F2614" w:rsidRPr="005F2614">
        <w:rPr>
          <w:vertAlign w:val="subscript"/>
        </w:rPr>
        <w:t>4</w:t>
      </w:r>
    </w:p>
    <w:p w:rsidR="005F2614" w:rsidRDefault="005F2614" w:rsidP="0027062B"/>
    <w:p w:rsidR="005F2614" w:rsidRDefault="005F2614" w:rsidP="0027062B"/>
    <w:p w:rsidR="005F2614" w:rsidRDefault="005F2614" w:rsidP="0027062B"/>
    <w:p w:rsidR="005F2614" w:rsidRDefault="005F2614" w:rsidP="0027062B">
      <w:r>
        <w:t>74.</w:t>
      </w:r>
      <w:r w:rsidR="00916519">
        <w:t xml:space="preserve">       Ca(NO</w:t>
      </w:r>
      <w:r w:rsidR="00916519" w:rsidRPr="00916519">
        <w:rPr>
          <w:vertAlign w:val="subscript"/>
        </w:rPr>
        <w:t>3</w:t>
      </w:r>
      <w:r w:rsidR="00916519">
        <w:t>)</w:t>
      </w:r>
      <w:r w:rsidR="00916519" w:rsidRPr="00916519">
        <w:rPr>
          <w:vertAlign w:val="subscript"/>
        </w:rPr>
        <w:t>2</w:t>
      </w:r>
      <w:r w:rsidR="00916519">
        <w:t xml:space="preserve"> +       (NH</w:t>
      </w:r>
      <w:r w:rsidR="00916519" w:rsidRPr="00916519">
        <w:rPr>
          <w:vertAlign w:val="subscript"/>
        </w:rPr>
        <w:t>4</w:t>
      </w:r>
      <w:r w:rsidR="00916519">
        <w:t>)</w:t>
      </w:r>
      <w:r w:rsidR="00916519" w:rsidRPr="00916519">
        <w:rPr>
          <w:vertAlign w:val="subscript"/>
        </w:rPr>
        <w:t>3</w:t>
      </w:r>
      <w:r w:rsidR="00916519">
        <w:t>PO</w:t>
      </w:r>
      <w:r w:rsidR="00916519" w:rsidRPr="00916519">
        <w:rPr>
          <w:vertAlign w:val="subscript"/>
        </w:rPr>
        <w:t>3</w:t>
      </w:r>
      <w:r w:rsidR="00916519">
        <w:t xml:space="preserve"> →      Ca</w:t>
      </w:r>
      <w:r w:rsidR="00916519" w:rsidRPr="00916519">
        <w:rPr>
          <w:vertAlign w:val="subscript"/>
        </w:rPr>
        <w:t>3</w:t>
      </w:r>
      <w:r w:rsidR="00916519">
        <w:t>(PO</w:t>
      </w:r>
      <w:r w:rsidR="00916519" w:rsidRPr="00916519">
        <w:rPr>
          <w:vertAlign w:val="subscript"/>
        </w:rPr>
        <w:t>3</w:t>
      </w:r>
      <w:r w:rsidR="00916519">
        <w:t>)</w:t>
      </w:r>
      <w:r w:rsidR="00916519" w:rsidRPr="00916519">
        <w:rPr>
          <w:vertAlign w:val="subscript"/>
        </w:rPr>
        <w:t>2</w:t>
      </w:r>
      <w:r w:rsidR="00916519">
        <w:t xml:space="preserve"> +      NH</w:t>
      </w:r>
      <w:r w:rsidR="00916519" w:rsidRPr="00916519">
        <w:rPr>
          <w:vertAlign w:val="subscript"/>
        </w:rPr>
        <w:t>4</w:t>
      </w:r>
      <w:r w:rsidR="00916519">
        <w:t>NO</w:t>
      </w:r>
      <w:r w:rsidR="00916519" w:rsidRPr="00916519">
        <w:rPr>
          <w:vertAlign w:val="subscript"/>
        </w:rPr>
        <w:t>3</w:t>
      </w:r>
    </w:p>
    <w:p w:rsidR="00916519" w:rsidRDefault="00916519" w:rsidP="0027062B"/>
    <w:p w:rsidR="00916519" w:rsidRDefault="00916519" w:rsidP="0027062B"/>
    <w:p w:rsidR="00916519" w:rsidRDefault="00916519" w:rsidP="0027062B"/>
    <w:p w:rsidR="00916519" w:rsidRDefault="00916519" w:rsidP="0027062B">
      <w:r>
        <w:t>75.</w:t>
      </w:r>
      <w:r w:rsidR="000D334D">
        <w:t xml:space="preserve">       </w:t>
      </w:r>
      <w:proofErr w:type="spellStart"/>
      <w:r w:rsidR="000D334D">
        <w:t>LiI</w:t>
      </w:r>
      <w:proofErr w:type="spellEnd"/>
      <w:r w:rsidR="000D334D">
        <w:t xml:space="preserve"> +      H</w:t>
      </w:r>
      <w:r w:rsidR="000D334D" w:rsidRPr="000D334D">
        <w:rPr>
          <w:vertAlign w:val="subscript"/>
        </w:rPr>
        <w:t>3</w:t>
      </w:r>
      <w:r w:rsidR="000D334D">
        <w:t>PO</w:t>
      </w:r>
      <w:r w:rsidR="000D334D" w:rsidRPr="000D334D">
        <w:rPr>
          <w:vertAlign w:val="subscript"/>
        </w:rPr>
        <w:t>4</w:t>
      </w:r>
      <w:r w:rsidR="000D334D">
        <w:t xml:space="preserve"> →      Li</w:t>
      </w:r>
      <w:r w:rsidR="000D334D" w:rsidRPr="000D334D">
        <w:rPr>
          <w:vertAlign w:val="subscript"/>
        </w:rPr>
        <w:t>3</w:t>
      </w:r>
      <w:r w:rsidR="000D334D">
        <w:t>PO</w:t>
      </w:r>
      <w:r w:rsidR="000D334D" w:rsidRPr="000D334D">
        <w:rPr>
          <w:vertAlign w:val="subscript"/>
        </w:rPr>
        <w:t>4</w:t>
      </w:r>
      <w:r w:rsidR="000D334D">
        <w:t xml:space="preserve"> +       HI</w:t>
      </w:r>
    </w:p>
    <w:p w:rsidR="000D334D" w:rsidRDefault="000D334D" w:rsidP="0027062B"/>
    <w:p w:rsidR="000D334D" w:rsidRDefault="000D334D" w:rsidP="0027062B"/>
    <w:p w:rsidR="000D334D" w:rsidRDefault="000D334D" w:rsidP="0027062B"/>
    <w:p w:rsidR="000D334D" w:rsidRDefault="000D334D" w:rsidP="0027062B">
      <w:r>
        <w:t xml:space="preserve">76.  </w:t>
      </w:r>
      <w:r w:rsidR="00A26815">
        <w:t xml:space="preserve">     Cl</w:t>
      </w:r>
      <w:r w:rsidR="00A26815" w:rsidRPr="00A26815">
        <w:rPr>
          <w:vertAlign w:val="subscript"/>
        </w:rPr>
        <w:t>2</w:t>
      </w:r>
      <w:r w:rsidR="00A26815">
        <w:t xml:space="preserve"> +      SbBr</w:t>
      </w:r>
      <w:r w:rsidR="00A26815" w:rsidRPr="00A26815">
        <w:rPr>
          <w:vertAlign w:val="subscript"/>
        </w:rPr>
        <w:t>3</w:t>
      </w:r>
      <w:r w:rsidR="00A26815">
        <w:t xml:space="preserve"> →      Br</w:t>
      </w:r>
      <w:r w:rsidR="00A26815" w:rsidRPr="00A26815">
        <w:rPr>
          <w:vertAlign w:val="subscript"/>
        </w:rPr>
        <w:t>2</w:t>
      </w:r>
      <w:r w:rsidR="00A26815">
        <w:t xml:space="preserve"> +      SbCl</w:t>
      </w:r>
      <w:r w:rsidR="00A26815" w:rsidRPr="00A26815">
        <w:rPr>
          <w:vertAlign w:val="subscript"/>
        </w:rPr>
        <w:t>3</w:t>
      </w:r>
    </w:p>
    <w:p w:rsidR="00A26815" w:rsidRDefault="00A26815" w:rsidP="0027062B"/>
    <w:p w:rsidR="00A26815" w:rsidRDefault="00A26815" w:rsidP="0027062B"/>
    <w:p w:rsidR="00A26815" w:rsidRDefault="00A26815" w:rsidP="0027062B"/>
    <w:p w:rsidR="00A26815" w:rsidRDefault="00A26815" w:rsidP="0027062B">
      <w:r>
        <w:t xml:space="preserve">77.  </w:t>
      </w:r>
      <w:r w:rsidR="00F672DE">
        <w:t xml:space="preserve">     Br</w:t>
      </w:r>
      <w:r w:rsidR="00F672DE" w:rsidRPr="00F672DE">
        <w:rPr>
          <w:vertAlign w:val="subscript"/>
        </w:rPr>
        <w:t>2</w:t>
      </w:r>
      <w:r w:rsidR="00F672DE">
        <w:t xml:space="preserve"> +      HI →      I</w:t>
      </w:r>
      <w:r w:rsidR="00F672DE" w:rsidRPr="00F672DE">
        <w:rPr>
          <w:vertAlign w:val="subscript"/>
        </w:rPr>
        <w:t>2</w:t>
      </w:r>
      <w:r w:rsidR="00F672DE">
        <w:t xml:space="preserve"> +       </w:t>
      </w:r>
      <w:proofErr w:type="spellStart"/>
      <w:r w:rsidR="00F672DE">
        <w:t>HBr</w:t>
      </w:r>
      <w:proofErr w:type="spellEnd"/>
    </w:p>
    <w:p w:rsidR="00F672DE" w:rsidRDefault="00F672DE" w:rsidP="0027062B"/>
    <w:p w:rsidR="00F672DE" w:rsidRDefault="00F672DE" w:rsidP="0027062B">
      <w:r>
        <w:t>78.       H</w:t>
      </w:r>
      <w:r w:rsidRPr="00F672DE">
        <w:rPr>
          <w:vertAlign w:val="subscript"/>
        </w:rPr>
        <w:t>2</w:t>
      </w:r>
      <w:r>
        <w:t>SO</w:t>
      </w:r>
      <w:r w:rsidRPr="00F672DE">
        <w:rPr>
          <w:vertAlign w:val="subscript"/>
        </w:rPr>
        <w:t>4</w:t>
      </w:r>
      <w:r>
        <w:t xml:space="preserve"> +      Zn →      ZnSO</w:t>
      </w:r>
      <w:r w:rsidRPr="00F672DE">
        <w:rPr>
          <w:vertAlign w:val="subscript"/>
        </w:rPr>
        <w:t>4</w:t>
      </w:r>
      <w:r>
        <w:t xml:space="preserve"> +      H</w:t>
      </w:r>
      <w:r w:rsidRPr="00F672DE">
        <w:rPr>
          <w:vertAlign w:val="subscript"/>
        </w:rPr>
        <w:t>2</w:t>
      </w:r>
    </w:p>
    <w:p w:rsidR="00F672DE" w:rsidRDefault="00F672DE" w:rsidP="0027062B"/>
    <w:p w:rsidR="00F672DE" w:rsidRDefault="00F672DE" w:rsidP="0027062B"/>
    <w:p w:rsidR="00F672DE" w:rsidRDefault="00F672DE" w:rsidP="0027062B"/>
    <w:p w:rsidR="00F672DE" w:rsidRDefault="00F672DE" w:rsidP="0027062B">
      <w:r>
        <w:t xml:space="preserve">79.  </w:t>
      </w:r>
      <w:r w:rsidR="004841EB">
        <w:t xml:space="preserve">     </w:t>
      </w:r>
      <w:proofErr w:type="spellStart"/>
      <w:r w:rsidR="004841EB">
        <w:t>Ba</w:t>
      </w:r>
      <w:proofErr w:type="spellEnd"/>
      <w:r w:rsidR="004841EB">
        <w:t>(NO</w:t>
      </w:r>
      <w:r w:rsidR="004841EB" w:rsidRPr="004841EB">
        <w:rPr>
          <w:vertAlign w:val="subscript"/>
        </w:rPr>
        <w:t>3</w:t>
      </w:r>
      <w:r w:rsidR="004841EB">
        <w:t>)</w:t>
      </w:r>
      <w:r w:rsidR="004841EB" w:rsidRPr="004841EB">
        <w:rPr>
          <w:vertAlign w:val="subscript"/>
        </w:rPr>
        <w:t>2</w:t>
      </w:r>
      <w:r w:rsidR="004841EB">
        <w:t xml:space="preserve"> + </w:t>
      </w:r>
      <w:r w:rsidR="001320C6">
        <w:t xml:space="preserve">     </w:t>
      </w:r>
      <w:proofErr w:type="spellStart"/>
      <w:r w:rsidR="004841EB">
        <w:t>NaOH</w:t>
      </w:r>
      <w:proofErr w:type="spellEnd"/>
      <w:r w:rsidR="004841EB">
        <w:t xml:space="preserve"> → </w:t>
      </w:r>
      <w:r w:rsidR="001320C6">
        <w:t xml:space="preserve">     </w:t>
      </w:r>
      <w:proofErr w:type="spellStart"/>
      <w:r w:rsidR="004841EB">
        <w:t>Ba</w:t>
      </w:r>
      <w:proofErr w:type="spellEnd"/>
      <w:r w:rsidR="004841EB">
        <w:t>(OH)</w:t>
      </w:r>
      <w:r w:rsidR="004841EB" w:rsidRPr="004841EB">
        <w:rPr>
          <w:vertAlign w:val="subscript"/>
        </w:rPr>
        <w:t>2</w:t>
      </w:r>
      <w:r w:rsidR="004841EB">
        <w:t xml:space="preserve"> + </w:t>
      </w:r>
      <w:r w:rsidR="001320C6">
        <w:t xml:space="preserve">     </w:t>
      </w:r>
      <w:r w:rsidR="004841EB">
        <w:t>NaNO</w:t>
      </w:r>
      <w:r w:rsidR="004841EB" w:rsidRPr="004841EB">
        <w:rPr>
          <w:vertAlign w:val="subscript"/>
        </w:rPr>
        <w:t>3</w:t>
      </w:r>
    </w:p>
    <w:p w:rsidR="004841EB" w:rsidRDefault="004841EB" w:rsidP="0027062B"/>
    <w:p w:rsidR="004841EB" w:rsidRDefault="004841EB" w:rsidP="0027062B"/>
    <w:p w:rsidR="004841EB" w:rsidRDefault="004841EB" w:rsidP="0027062B"/>
    <w:p w:rsidR="004841EB" w:rsidRDefault="004841EB" w:rsidP="0027062B">
      <w:r>
        <w:t>80.       Zn +      CuSO</w:t>
      </w:r>
      <w:r w:rsidRPr="001320C6">
        <w:rPr>
          <w:vertAlign w:val="subscript"/>
        </w:rPr>
        <w:t>4</w:t>
      </w:r>
      <w:r>
        <w:t xml:space="preserve"> →</w:t>
      </w:r>
      <w:r w:rsidR="001320C6">
        <w:t xml:space="preserve">     Z</w:t>
      </w:r>
      <w:r>
        <w:t>nSO</w:t>
      </w:r>
      <w:r w:rsidRPr="001320C6">
        <w:rPr>
          <w:vertAlign w:val="subscript"/>
        </w:rPr>
        <w:t>4</w:t>
      </w:r>
      <w:r>
        <w:t xml:space="preserve"> + Cu</w:t>
      </w:r>
    </w:p>
    <w:p w:rsidR="004841EB" w:rsidRDefault="004841EB" w:rsidP="0027062B"/>
    <w:p w:rsidR="004841EB" w:rsidRDefault="004841EB" w:rsidP="0027062B"/>
    <w:p w:rsidR="004841EB" w:rsidRDefault="004841EB" w:rsidP="0027062B"/>
    <w:p w:rsidR="001320C6" w:rsidRDefault="001320C6" w:rsidP="0027062B">
      <w:r>
        <w:t xml:space="preserve">81.  </w:t>
      </w:r>
      <w:r w:rsidR="00B0146E">
        <w:t>Solid manganese(IV) oxide reacts with hydrogen gas to yield solid manganese(II) oxide and water.</w:t>
      </w:r>
    </w:p>
    <w:p w:rsidR="00B0146E" w:rsidRDefault="00B0146E" w:rsidP="0027062B"/>
    <w:p w:rsidR="00B0146E" w:rsidRDefault="00B0146E" w:rsidP="0027062B"/>
    <w:p w:rsidR="00B0146E" w:rsidRDefault="00B0146E" w:rsidP="0027062B">
      <w:r>
        <w:t>82.  Solid iron(III) oxide reacts with hydrogen gas to yield solid iron and water.</w:t>
      </w:r>
    </w:p>
    <w:p w:rsidR="00B0146E" w:rsidRDefault="00B0146E" w:rsidP="0027062B"/>
    <w:p w:rsidR="00B0146E" w:rsidRDefault="00B0146E" w:rsidP="0027062B"/>
    <w:p w:rsidR="00B0146E" w:rsidRDefault="00B0146E" w:rsidP="0027062B"/>
    <w:p w:rsidR="00B0146E" w:rsidRDefault="00B0146E" w:rsidP="0027062B">
      <w:r>
        <w:t>83.  Hydrogen gas reacts with nitrogen gas to yield ammonia (NH</w:t>
      </w:r>
      <w:r w:rsidRPr="00B0146E">
        <w:rPr>
          <w:vertAlign w:val="subscript"/>
        </w:rPr>
        <w:t>3</w:t>
      </w:r>
      <w:r>
        <w:t>) gas.</w:t>
      </w:r>
    </w:p>
    <w:p w:rsidR="00B0146E" w:rsidRDefault="00B0146E" w:rsidP="0027062B"/>
    <w:p w:rsidR="00B0146E" w:rsidRDefault="00B0146E" w:rsidP="0027062B"/>
    <w:p w:rsidR="00B0146E" w:rsidRDefault="00B0146E" w:rsidP="0027062B"/>
    <w:p w:rsidR="00B0146E" w:rsidRDefault="00B0146E" w:rsidP="0027062B">
      <w:r>
        <w:t xml:space="preserve">84.  </w:t>
      </w:r>
      <w:r w:rsidR="00501ECD">
        <w:t>Hydrogen gas reacts with carbon monoxide</w:t>
      </w:r>
      <w:r w:rsidR="009D420E">
        <w:t xml:space="preserve"> gas</w:t>
      </w:r>
      <w:r w:rsidR="00501ECD">
        <w:t xml:space="preserve"> to yield methanol (CH</w:t>
      </w:r>
      <w:r w:rsidR="00501ECD" w:rsidRPr="00501ECD">
        <w:rPr>
          <w:vertAlign w:val="subscript"/>
        </w:rPr>
        <w:t>3</w:t>
      </w:r>
      <w:r w:rsidR="00501ECD">
        <w:t>OH)</w:t>
      </w:r>
      <w:r w:rsidR="009D420E">
        <w:t xml:space="preserve"> gas</w:t>
      </w:r>
      <w:r w:rsidR="00501ECD">
        <w:t>.</w:t>
      </w:r>
    </w:p>
    <w:p w:rsidR="00501ECD" w:rsidRDefault="00501ECD" w:rsidP="0027062B"/>
    <w:p w:rsidR="00501ECD" w:rsidRDefault="00501ECD" w:rsidP="0027062B"/>
    <w:p w:rsidR="00501ECD" w:rsidRDefault="00501ECD" w:rsidP="0027062B"/>
    <w:p w:rsidR="00501ECD" w:rsidRDefault="00501ECD" w:rsidP="0027062B">
      <w:r>
        <w:t>85.  Solid copper(I) sulfide reacts with oxygen gas to yield solid copper(I) oxide and sulfur dioxide gas.</w:t>
      </w:r>
    </w:p>
    <w:p w:rsidR="00501ECD" w:rsidRDefault="00501ECD" w:rsidP="0027062B"/>
    <w:p w:rsidR="00501ECD" w:rsidRDefault="00501ECD" w:rsidP="0027062B"/>
    <w:p w:rsidR="00501ECD" w:rsidRDefault="00501ECD" w:rsidP="0027062B">
      <w:r>
        <w:t>86.  Solid calcium oxide reacts with solid aluminum to yield solid aluminum oxide and solid calcium metal.</w:t>
      </w:r>
    </w:p>
    <w:p w:rsidR="00501ECD" w:rsidRDefault="00501ECD" w:rsidP="0027062B"/>
    <w:p w:rsidR="00501ECD" w:rsidRDefault="00501ECD" w:rsidP="0027062B"/>
    <w:p w:rsidR="006208EE" w:rsidRDefault="00501ECD" w:rsidP="0027062B">
      <w:r>
        <w:t xml:space="preserve">87.  </w:t>
      </w:r>
      <w:r w:rsidR="006208EE">
        <w:t>Solid uranium(IV) fluoride reacts with solid calcium to yield solid calcium fluoride and solid uranium.</w:t>
      </w:r>
    </w:p>
    <w:p w:rsidR="006208EE" w:rsidRDefault="006208EE" w:rsidP="0027062B"/>
    <w:p w:rsidR="006208EE" w:rsidRDefault="006208EE" w:rsidP="0027062B"/>
    <w:p w:rsidR="00501ECD" w:rsidRDefault="006208EE" w:rsidP="0027062B">
      <w:r>
        <w:t xml:space="preserve">88.   </w:t>
      </w:r>
      <w:r w:rsidR="001B1283">
        <w:t>Solid barium carbonate reacts with sulfur trioxide gas to produce solid barium sulfate and carbon dioxide gas.</w:t>
      </w:r>
    </w:p>
    <w:p w:rsidR="001B1283" w:rsidRDefault="001B1283" w:rsidP="0027062B"/>
    <w:p w:rsidR="001B1283" w:rsidRDefault="001B1283" w:rsidP="0027062B"/>
    <w:p w:rsidR="001B1283" w:rsidRDefault="001B1283" w:rsidP="0027062B">
      <w:r>
        <w:t>89.  Solid barium sulfate will decompose when heated</w:t>
      </w:r>
      <w:r w:rsidR="00BD3732">
        <w:t xml:space="preserve"> to yield solid barium oxide, sulfur dioxide gas, and oxygen gas.</w:t>
      </w:r>
    </w:p>
    <w:p w:rsidR="001B1283" w:rsidRDefault="001B1283" w:rsidP="0027062B">
      <w:r>
        <w:t>90.  Solid copper reacts with oxygen gas to yield a green-colored solid, copper(II) oxide.</w:t>
      </w:r>
    </w:p>
    <w:p w:rsidR="001B1283" w:rsidRDefault="001B1283" w:rsidP="0027062B"/>
    <w:p w:rsidR="001B1283" w:rsidRDefault="001B1283" w:rsidP="0027062B"/>
    <w:p w:rsidR="001B1283" w:rsidRDefault="001B1283" w:rsidP="0027062B"/>
    <w:p w:rsidR="001B1283" w:rsidRDefault="001B1283" w:rsidP="0027062B">
      <w:r>
        <w:t xml:space="preserve">91.  </w:t>
      </w:r>
      <w:r w:rsidR="00D37C6C">
        <w:t xml:space="preserve">     Li +      O</w:t>
      </w:r>
      <w:r w:rsidR="00D37C6C" w:rsidRPr="00D37C6C">
        <w:rPr>
          <w:vertAlign w:val="subscript"/>
        </w:rPr>
        <w:t>2</w:t>
      </w:r>
      <w:r w:rsidR="00D37C6C">
        <w:t xml:space="preserve"> →      Li</w:t>
      </w:r>
      <w:r w:rsidR="00D37C6C" w:rsidRPr="00D37C6C">
        <w:rPr>
          <w:vertAlign w:val="subscript"/>
        </w:rPr>
        <w:t>2</w:t>
      </w:r>
      <w:r w:rsidR="00D37C6C">
        <w:t>O</w:t>
      </w:r>
    </w:p>
    <w:p w:rsidR="00D37C6C" w:rsidRDefault="00D37C6C" w:rsidP="0027062B"/>
    <w:p w:rsidR="00D37C6C" w:rsidRDefault="00D37C6C" w:rsidP="0027062B"/>
    <w:p w:rsidR="00D37C6C" w:rsidRDefault="00D37C6C" w:rsidP="0027062B"/>
    <w:p w:rsidR="00B0146E" w:rsidRDefault="00D37C6C" w:rsidP="0027062B">
      <w:r>
        <w:t>92.       Hg</w:t>
      </w:r>
      <w:r w:rsidRPr="00D37C6C">
        <w:rPr>
          <w:vertAlign w:val="subscript"/>
        </w:rPr>
        <w:t>2</w:t>
      </w:r>
      <w:r>
        <w:t>O →      Hg +      O</w:t>
      </w:r>
      <w:r w:rsidRPr="00D37C6C">
        <w:rPr>
          <w:vertAlign w:val="subscript"/>
        </w:rPr>
        <w:t>2</w:t>
      </w:r>
    </w:p>
    <w:p w:rsidR="00D37C6C" w:rsidRDefault="00D37C6C" w:rsidP="0027062B"/>
    <w:p w:rsidR="00D37C6C" w:rsidRDefault="00D37C6C" w:rsidP="0027062B"/>
    <w:p w:rsidR="00D37C6C" w:rsidRDefault="00D37C6C" w:rsidP="0027062B"/>
    <w:p w:rsidR="00D37C6C" w:rsidRDefault="00D37C6C" w:rsidP="0027062B">
      <w:r>
        <w:t>93.       Fe</w:t>
      </w:r>
      <w:r w:rsidRPr="00D37C6C">
        <w:rPr>
          <w:vertAlign w:val="subscript"/>
        </w:rPr>
        <w:t>2</w:t>
      </w:r>
      <w:r>
        <w:t>O</w:t>
      </w:r>
      <w:r w:rsidRPr="00D37C6C">
        <w:rPr>
          <w:vertAlign w:val="subscript"/>
        </w:rPr>
        <w:t>3</w:t>
      </w:r>
      <w:r>
        <w:t xml:space="preserve"> +      Al →      Al</w:t>
      </w:r>
      <w:r w:rsidRPr="00D37C6C">
        <w:rPr>
          <w:vertAlign w:val="subscript"/>
        </w:rPr>
        <w:t>2</w:t>
      </w:r>
      <w:r>
        <w:t>O</w:t>
      </w:r>
      <w:r w:rsidRPr="00D37C6C">
        <w:rPr>
          <w:vertAlign w:val="subscript"/>
        </w:rPr>
        <w:t>3</w:t>
      </w:r>
      <w:r>
        <w:t xml:space="preserve"> +       Fe</w:t>
      </w:r>
    </w:p>
    <w:p w:rsidR="00D37C6C" w:rsidRDefault="00D37C6C" w:rsidP="0027062B"/>
    <w:p w:rsidR="00D37C6C" w:rsidRDefault="00D37C6C" w:rsidP="0027062B"/>
    <w:p w:rsidR="00D37C6C" w:rsidRDefault="00D37C6C" w:rsidP="0027062B"/>
    <w:p w:rsidR="00D37C6C" w:rsidRDefault="00D37C6C" w:rsidP="0027062B">
      <w:r>
        <w:t xml:space="preserve">94.  </w:t>
      </w:r>
      <w:r w:rsidR="00004140">
        <w:t xml:space="preserve">     </w:t>
      </w:r>
      <w:r>
        <w:t>P</w:t>
      </w:r>
      <w:r w:rsidRPr="00004140">
        <w:rPr>
          <w:vertAlign w:val="subscript"/>
        </w:rPr>
        <w:t>2</w:t>
      </w:r>
      <w:r>
        <w:t>O</w:t>
      </w:r>
      <w:r w:rsidRPr="00004140">
        <w:rPr>
          <w:vertAlign w:val="subscript"/>
        </w:rPr>
        <w:t>3</w:t>
      </w:r>
      <w:r>
        <w:t xml:space="preserve"> + </w:t>
      </w:r>
      <w:r w:rsidR="00004140">
        <w:t xml:space="preserve">     </w:t>
      </w:r>
      <w:r>
        <w:t>H</w:t>
      </w:r>
      <w:r w:rsidRPr="00004140">
        <w:rPr>
          <w:vertAlign w:val="subscript"/>
        </w:rPr>
        <w:t>2</w:t>
      </w:r>
      <w:r>
        <w:t xml:space="preserve">O → </w:t>
      </w:r>
      <w:r w:rsidR="00004140">
        <w:t xml:space="preserve">    </w:t>
      </w:r>
      <w:r>
        <w:t>H</w:t>
      </w:r>
      <w:r w:rsidRPr="00004140">
        <w:rPr>
          <w:vertAlign w:val="subscript"/>
        </w:rPr>
        <w:t>3</w:t>
      </w:r>
      <w:r>
        <w:t>PO</w:t>
      </w:r>
      <w:r w:rsidRPr="00004140">
        <w:rPr>
          <w:vertAlign w:val="subscript"/>
        </w:rPr>
        <w:t>3</w:t>
      </w:r>
    </w:p>
    <w:p w:rsidR="00D37C6C" w:rsidRDefault="00D37C6C" w:rsidP="0027062B"/>
    <w:p w:rsidR="00D37C6C" w:rsidRDefault="00D37C6C" w:rsidP="0027062B"/>
    <w:p w:rsidR="00D37C6C" w:rsidRDefault="00D37C6C" w:rsidP="0027062B"/>
    <w:p w:rsidR="00D37C6C" w:rsidRDefault="00D37C6C" w:rsidP="0027062B">
      <w:r>
        <w:t xml:space="preserve">95.  </w:t>
      </w:r>
      <w:r w:rsidR="00004140">
        <w:t xml:space="preserve">     </w:t>
      </w:r>
      <w:proofErr w:type="spellStart"/>
      <w:r>
        <w:t>Sb</w:t>
      </w:r>
      <w:proofErr w:type="spellEnd"/>
      <w:r>
        <w:t>(NO</w:t>
      </w:r>
      <w:r w:rsidRPr="00004140">
        <w:rPr>
          <w:vertAlign w:val="subscript"/>
        </w:rPr>
        <w:t>3</w:t>
      </w:r>
      <w:r>
        <w:t>)</w:t>
      </w:r>
      <w:r w:rsidRPr="00004140">
        <w:rPr>
          <w:vertAlign w:val="subscript"/>
        </w:rPr>
        <w:t>3</w:t>
      </w:r>
      <w:r>
        <w:t xml:space="preserve"> → </w:t>
      </w:r>
      <w:r w:rsidR="00004140">
        <w:t xml:space="preserve">     </w:t>
      </w:r>
      <w:r>
        <w:t>Sb</w:t>
      </w:r>
      <w:r w:rsidRPr="00004140">
        <w:rPr>
          <w:vertAlign w:val="subscript"/>
        </w:rPr>
        <w:t>2</w:t>
      </w:r>
      <w:r>
        <w:t>O</w:t>
      </w:r>
      <w:r w:rsidRPr="00004140">
        <w:rPr>
          <w:vertAlign w:val="subscript"/>
        </w:rPr>
        <w:t>3</w:t>
      </w:r>
      <w:r>
        <w:t xml:space="preserve"> + </w:t>
      </w:r>
      <w:r w:rsidR="00004140">
        <w:t xml:space="preserve">     </w:t>
      </w:r>
      <w:r>
        <w:t>NO</w:t>
      </w:r>
      <w:r w:rsidRPr="00004140">
        <w:rPr>
          <w:vertAlign w:val="subscript"/>
        </w:rPr>
        <w:t>2</w:t>
      </w:r>
      <w:r>
        <w:t xml:space="preserve"> + </w:t>
      </w:r>
      <w:r w:rsidR="00004140">
        <w:t xml:space="preserve">     </w:t>
      </w:r>
      <w:r>
        <w:t>O</w:t>
      </w:r>
      <w:r w:rsidRPr="00004140">
        <w:rPr>
          <w:vertAlign w:val="subscript"/>
        </w:rPr>
        <w:t>2</w:t>
      </w:r>
    </w:p>
    <w:p w:rsidR="00D37C6C" w:rsidRDefault="00D37C6C" w:rsidP="0027062B"/>
    <w:p w:rsidR="00D37C6C" w:rsidRDefault="00D37C6C" w:rsidP="0027062B"/>
    <w:p w:rsidR="00D37C6C" w:rsidRDefault="00D37C6C" w:rsidP="0027062B"/>
    <w:p w:rsidR="00D37C6C" w:rsidRDefault="00D37C6C" w:rsidP="0027062B">
      <w:r>
        <w:t xml:space="preserve">96.  </w:t>
      </w:r>
      <w:r w:rsidR="00004140">
        <w:t xml:space="preserve">     </w:t>
      </w:r>
      <w:r>
        <w:t>NH</w:t>
      </w:r>
      <w:r w:rsidRPr="00004140">
        <w:rPr>
          <w:vertAlign w:val="subscript"/>
        </w:rPr>
        <w:t>4</w:t>
      </w:r>
      <w:r>
        <w:t>NO</w:t>
      </w:r>
      <w:r w:rsidRPr="00004140">
        <w:rPr>
          <w:vertAlign w:val="subscript"/>
        </w:rPr>
        <w:t>3</w:t>
      </w:r>
      <w:r>
        <w:t xml:space="preserve"> + </w:t>
      </w:r>
      <w:r w:rsidR="00004140">
        <w:t xml:space="preserve">     </w:t>
      </w:r>
      <w:proofErr w:type="spellStart"/>
      <w:r>
        <w:t>HCl</w:t>
      </w:r>
      <w:proofErr w:type="spellEnd"/>
      <w:r>
        <w:t xml:space="preserve"> → </w:t>
      </w:r>
      <w:r w:rsidR="00004140">
        <w:t xml:space="preserve">     </w:t>
      </w:r>
      <w:r>
        <w:t>NH</w:t>
      </w:r>
      <w:r w:rsidRPr="00004140">
        <w:rPr>
          <w:vertAlign w:val="subscript"/>
        </w:rPr>
        <w:t>4</w:t>
      </w:r>
      <w:r>
        <w:t xml:space="preserve">Cl + </w:t>
      </w:r>
      <w:r w:rsidR="00004140">
        <w:t xml:space="preserve">     </w:t>
      </w:r>
      <w:r>
        <w:t>HNO</w:t>
      </w:r>
      <w:r w:rsidRPr="00004140">
        <w:rPr>
          <w:vertAlign w:val="subscript"/>
        </w:rPr>
        <w:t>3</w:t>
      </w:r>
    </w:p>
    <w:p w:rsidR="00D37C6C" w:rsidRDefault="00D37C6C" w:rsidP="0027062B"/>
    <w:p w:rsidR="00D37C6C" w:rsidRDefault="00D37C6C" w:rsidP="0027062B"/>
    <w:p w:rsidR="00D37C6C" w:rsidRDefault="00D37C6C" w:rsidP="0027062B"/>
    <w:p w:rsidR="00D37C6C" w:rsidRDefault="00D37C6C" w:rsidP="0027062B">
      <w:r>
        <w:t xml:space="preserve">97.  </w:t>
      </w:r>
      <w:r w:rsidR="00004140">
        <w:t xml:space="preserve">     </w:t>
      </w:r>
      <w:r>
        <w:t>Na</w:t>
      </w:r>
      <w:r w:rsidRPr="00004140">
        <w:rPr>
          <w:vertAlign w:val="subscript"/>
        </w:rPr>
        <w:t>2</w:t>
      </w:r>
      <w:r>
        <w:t xml:space="preserve">O + </w:t>
      </w:r>
      <w:r w:rsidR="00004140">
        <w:t xml:space="preserve">     </w:t>
      </w:r>
      <w:r>
        <w:t>H</w:t>
      </w:r>
      <w:r w:rsidRPr="00004140">
        <w:rPr>
          <w:vertAlign w:val="subscript"/>
        </w:rPr>
        <w:t>2</w:t>
      </w:r>
      <w:r>
        <w:t xml:space="preserve">O → </w:t>
      </w:r>
      <w:r w:rsidR="00004140">
        <w:t xml:space="preserve">     </w:t>
      </w:r>
      <w:proofErr w:type="spellStart"/>
      <w:r>
        <w:t>NaOH</w:t>
      </w:r>
      <w:proofErr w:type="spellEnd"/>
    </w:p>
    <w:p w:rsidR="00D37C6C" w:rsidRDefault="00D37C6C" w:rsidP="0027062B"/>
    <w:p w:rsidR="00D37C6C" w:rsidRDefault="00D37C6C" w:rsidP="0027062B"/>
    <w:p w:rsidR="00D37C6C" w:rsidRDefault="00D37C6C" w:rsidP="0027062B"/>
    <w:p w:rsidR="00D37C6C" w:rsidRDefault="00D37C6C" w:rsidP="0027062B">
      <w:r>
        <w:t xml:space="preserve">98.  </w:t>
      </w:r>
      <w:r w:rsidR="00004140">
        <w:t xml:space="preserve">     </w:t>
      </w:r>
      <w:proofErr w:type="spellStart"/>
      <w:r>
        <w:t>KBr</w:t>
      </w:r>
      <w:proofErr w:type="spellEnd"/>
      <w:r>
        <w:t xml:space="preserve"> + </w:t>
      </w:r>
      <w:r w:rsidR="00004140">
        <w:t xml:space="preserve">     </w:t>
      </w:r>
      <w:r>
        <w:t>Cl</w:t>
      </w:r>
      <w:r w:rsidRPr="00004140">
        <w:rPr>
          <w:vertAlign w:val="subscript"/>
        </w:rPr>
        <w:t>2</w:t>
      </w:r>
      <w:r>
        <w:t xml:space="preserve"> → </w:t>
      </w:r>
      <w:r w:rsidR="00004140">
        <w:t xml:space="preserve">      </w:t>
      </w:r>
      <w:proofErr w:type="spellStart"/>
      <w:r>
        <w:t>KCl</w:t>
      </w:r>
      <w:proofErr w:type="spellEnd"/>
      <w:r>
        <w:t xml:space="preserve"> + </w:t>
      </w:r>
      <w:r w:rsidR="00004140">
        <w:t xml:space="preserve">     </w:t>
      </w:r>
      <w:r>
        <w:t>Br</w:t>
      </w:r>
      <w:r w:rsidRPr="00004140">
        <w:rPr>
          <w:vertAlign w:val="subscript"/>
        </w:rPr>
        <w:t>2</w:t>
      </w:r>
    </w:p>
    <w:p w:rsidR="00D37C6C" w:rsidRDefault="00D37C6C" w:rsidP="0027062B"/>
    <w:p w:rsidR="00D37C6C" w:rsidRDefault="00D37C6C" w:rsidP="0027062B"/>
    <w:p w:rsidR="00D37C6C" w:rsidRDefault="00D37C6C" w:rsidP="0027062B"/>
    <w:p w:rsidR="00D37C6C" w:rsidRDefault="00D37C6C" w:rsidP="0027062B">
      <w:r>
        <w:t xml:space="preserve">99.  </w:t>
      </w:r>
      <w:r w:rsidR="00004140">
        <w:t xml:space="preserve">     </w:t>
      </w:r>
      <w:r>
        <w:t>N</w:t>
      </w:r>
      <w:r w:rsidRPr="00004140">
        <w:rPr>
          <w:vertAlign w:val="subscript"/>
        </w:rPr>
        <w:t>2</w:t>
      </w:r>
      <w:r>
        <w:t>O</w:t>
      </w:r>
      <w:r w:rsidRPr="00004140">
        <w:rPr>
          <w:vertAlign w:val="subscript"/>
        </w:rPr>
        <w:t>5</w:t>
      </w:r>
      <w:r>
        <w:t xml:space="preserve"> + </w:t>
      </w:r>
      <w:r w:rsidR="00004140">
        <w:t xml:space="preserve">     </w:t>
      </w:r>
      <w:r>
        <w:t>H</w:t>
      </w:r>
      <w:r w:rsidRPr="00004140">
        <w:rPr>
          <w:vertAlign w:val="subscript"/>
        </w:rPr>
        <w:t>2</w:t>
      </w:r>
      <w:r>
        <w:t xml:space="preserve">O → </w:t>
      </w:r>
      <w:r w:rsidR="00004140">
        <w:t xml:space="preserve">     </w:t>
      </w:r>
      <w:r>
        <w:t>HNO</w:t>
      </w:r>
      <w:r w:rsidRPr="00004140">
        <w:rPr>
          <w:vertAlign w:val="subscript"/>
        </w:rPr>
        <w:t>3</w:t>
      </w:r>
    </w:p>
    <w:p w:rsidR="00D37C6C" w:rsidRDefault="00D37C6C" w:rsidP="0027062B"/>
    <w:p w:rsidR="00D37C6C" w:rsidRDefault="00D37C6C" w:rsidP="0027062B"/>
    <w:p w:rsidR="00D37C6C" w:rsidRDefault="00D37C6C" w:rsidP="0027062B"/>
    <w:p w:rsidR="00D37C6C" w:rsidRDefault="00D37C6C" w:rsidP="0027062B">
      <w:r>
        <w:t xml:space="preserve">100.  </w:t>
      </w:r>
      <w:r w:rsidR="00004140">
        <w:t xml:space="preserve">     </w:t>
      </w:r>
      <w:r>
        <w:t>K</w:t>
      </w:r>
      <w:r w:rsidRPr="00004140">
        <w:rPr>
          <w:vertAlign w:val="subscript"/>
        </w:rPr>
        <w:t>2</w:t>
      </w:r>
      <w:r>
        <w:t xml:space="preserve">O + </w:t>
      </w:r>
      <w:r w:rsidR="00004140">
        <w:t xml:space="preserve">     </w:t>
      </w:r>
      <w:r>
        <w:t>H</w:t>
      </w:r>
      <w:r w:rsidRPr="00004140">
        <w:rPr>
          <w:vertAlign w:val="subscript"/>
        </w:rPr>
        <w:t>2</w:t>
      </w:r>
      <w:r>
        <w:t xml:space="preserve">O → </w:t>
      </w:r>
      <w:r w:rsidR="00004140">
        <w:t xml:space="preserve">      </w:t>
      </w:r>
      <w:r>
        <w:t>KOH</w:t>
      </w:r>
    </w:p>
    <w:sectPr w:rsidR="00D37C6C" w:rsidSect="007A4F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13426"/>
    <w:multiLevelType w:val="hybridMultilevel"/>
    <w:tmpl w:val="A5E26088"/>
    <w:lvl w:ilvl="0" w:tplc="244488DA">
      <w:start w:val="6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84C57"/>
    <w:rsid w:val="00004140"/>
    <w:rsid w:val="000316C3"/>
    <w:rsid w:val="000D334D"/>
    <w:rsid w:val="001320C6"/>
    <w:rsid w:val="00137D30"/>
    <w:rsid w:val="00163E74"/>
    <w:rsid w:val="00164AD1"/>
    <w:rsid w:val="001A6DD0"/>
    <w:rsid w:val="001B1283"/>
    <w:rsid w:val="00241412"/>
    <w:rsid w:val="0027062B"/>
    <w:rsid w:val="003170C8"/>
    <w:rsid w:val="00380B46"/>
    <w:rsid w:val="0039509D"/>
    <w:rsid w:val="003E71ED"/>
    <w:rsid w:val="004841EB"/>
    <w:rsid w:val="004B520E"/>
    <w:rsid w:val="00501ECD"/>
    <w:rsid w:val="00537092"/>
    <w:rsid w:val="005533B1"/>
    <w:rsid w:val="005E22FF"/>
    <w:rsid w:val="005F23E4"/>
    <w:rsid w:val="005F2614"/>
    <w:rsid w:val="006208EE"/>
    <w:rsid w:val="006940FC"/>
    <w:rsid w:val="006E3148"/>
    <w:rsid w:val="00793BF6"/>
    <w:rsid w:val="007A4141"/>
    <w:rsid w:val="007A4F4E"/>
    <w:rsid w:val="007D30DB"/>
    <w:rsid w:val="008071B3"/>
    <w:rsid w:val="008B78CA"/>
    <w:rsid w:val="00916519"/>
    <w:rsid w:val="00971841"/>
    <w:rsid w:val="009D420E"/>
    <w:rsid w:val="00A03BC9"/>
    <w:rsid w:val="00A26815"/>
    <w:rsid w:val="00A45D6E"/>
    <w:rsid w:val="00AB08CC"/>
    <w:rsid w:val="00AE47A6"/>
    <w:rsid w:val="00AE7707"/>
    <w:rsid w:val="00B0146E"/>
    <w:rsid w:val="00B53B56"/>
    <w:rsid w:val="00B64A0F"/>
    <w:rsid w:val="00B81463"/>
    <w:rsid w:val="00B85A52"/>
    <w:rsid w:val="00BD3732"/>
    <w:rsid w:val="00BF084F"/>
    <w:rsid w:val="00C14C69"/>
    <w:rsid w:val="00C160AE"/>
    <w:rsid w:val="00C44B7E"/>
    <w:rsid w:val="00D31DA5"/>
    <w:rsid w:val="00D37C6C"/>
    <w:rsid w:val="00D84C57"/>
    <w:rsid w:val="00D96A6C"/>
    <w:rsid w:val="00DD3989"/>
    <w:rsid w:val="00E23F83"/>
    <w:rsid w:val="00EB44C3"/>
    <w:rsid w:val="00EF0691"/>
    <w:rsid w:val="00F108A4"/>
    <w:rsid w:val="00F125CC"/>
    <w:rsid w:val="00F44F75"/>
    <w:rsid w:val="00F67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Writing and Balancing Chemical Equations</vt:lpstr>
    </vt:vector>
  </TitlesOfParts>
  <Company>Birdville ISD</Company>
  <LinksUpToDate>false</LinksUpToDate>
  <CharactersWithSpaces>8486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Writing and Balancing Chemical Equations</dc:title>
  <dc:subject/>
  <dc:creator>Internal User</dc:creator>
  <cp:keywords/>
  <dc:description/>
  <cp:lastModifiedBy>Internal User</cp:lastModifiedBy>
  <cp:revision>2</cp:revision>
  <dcterms:created xsi:type="dcterms:W3CDTF">2010-04-19T16:36:00Z</dcterms:created>
  <dcterms:modified xsi:type="dcterms:W3CDTF">2010-04-19T16:36:00Z</dcterms:modified>
</cp:coreProperties>
</file>